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5D4BE" w14:textId="30C86D74" w:rsidR="00BE622D" w:rsidRPr="007B3D6C" w:rsidRDefault="00BE622D" w:rsidP="008F1C49">
      <w:pPr>
        <w:pStyle w:val="NoSpacing"/>
        <w:rPr>
          <w:rFonts w:ascii="Times New Roman" w:hAnsi="Times New Roman" w:cs="Times New Roman"/>
          <w:b/>
          <w:sz w:val="24"/>
          <w:szCs w:val="24"/>
          <w:lang w:val="es-PR"/>
        </w:rPr>
      </w:pPr>
      <w:bookmarkStart w:id="0" w:name="_GoBack"/>
      <w:bookmarkEnd w:id="0"/>
      <w:r w:rsidRPr="007B3D6C">
        <w:rPr>
          <w:rFonts w:ascii="Times New Roman" w:hAnsi="Times New Roman" w:cs="Times New Roman"/>
          <w:b/>
          <w:sz w:val="24"/>
          <w:szCs w:val="24"/>
          <w:lang w:val="es-PR"/>
        </w:rPr>
        <w:t>AGRUPACI</w:t>
      </w:r>
      <w:r w:rsidR="002B26F2" w:rsidRPr="007B3D6C">
        <w:rPr>
          <w:rFonts w:ascii="Times New Roman" w:hAnsi="Times New Roman" w:cs="Times New Roman"/>
          <w:b/>
          <w:sz w:val="24"/>
          <w:szCs w:val="24"/>
          <w:lang w:val="es-PR"/>
        </w:rPr>
        <w:t>Ó</w:t>
      </w:r>
      <w:r w:rsidRPr="007B3D6C">
        <w:rPr>
          <w:rFonts w:ascii="Times New Roman" w:hAnsi="Times New Roman" w:cs="Times New Roman"/>
          <w:b/>
          <w:sz w:val="24"/>
          <w:szCs w:val="24"/>
          <w:lang w:val="es-PR"/>
        </w:rPr>
        <w:t xml:space="preserve">N DE IGLESIAS </w:t>
      </w:r>
      <w:r w:rsidR="002B26F2" w:rsidRPr="007B3D6C">
        <w:rPr>
          <w:rFonts w:ascii="Times New Roman" w:hAnsi="Times New Roman" w:cs="Times New Roman"/>
          <w:b/>
          <w:sz w:val="24"/>
          <w:szCs w:val="24"/>
          <w:lang w:val="es-PR"/>
        </w:rPr>
        <w:t>POR LOCALIZACION DE PROYECTOS SOCIALES Y NECESIDADES DE VOLUNTARIOS</w:t>
      </w:r>
    </w:p>
    <w:p w14:paraId="5E1F2081" w14:textId="77777777" w:rsidR="00BE622D" w:rsidRDefault="00BE622D" w:rsidP="008F1C49">
      <w:pPr>
        <w:pStyle w:val="NoSpacing"/>
        <w:rPr>
          <w:rFonts w:ascii="Times New Roman" w:hAnsi="Times New Roman" w:cs="Times New Roman"/>
          <w:sz w:val="24"/>
          <w:szCs w:val="24"/>
          <w:lang w:val="es-P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3"/>
        <w:gridCol w:w="4722"/>
        <w:gridCol w:w="2207"/>
        <w:gridCol w:w="2238"/>
        <w:gridCol w:w="2740"/>
      </w:tblGrid>
      <w:tr w:rsidR="00490F92" w:rsidRPr="00EB5555" w14:paraId="276BAAA1" w14:textId="143EC406" w:rsidTr="009B0B71">
        <w:trPr>
          <w:tblHeader/>
        </w:trPr>
        <w:tc>
          <w:tcPr>
            <w:tcW w:w="2514" w:type="dxa"/>
            <w:tcBorders>
              <w:bottom w:val="double" w:sz="4" w:space="0" w:color="auto"/>
            </w:tcBorders>
          </w:tcPr>
          <w:p w14:paraId="2604B20B" w14:textId="77777777" w:rsidR="00BE622D" w:rsidRPr="007D4603" w:rsidRDefault="00BE622D" w:rsidP="008703D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  <w:r w:rsidRPr="007D4603"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>PROYECTO SOCIAL</w:t>
            </w:r>
          </w:p>
          <w:p w14:paraId="356D28E6" w14:textId="00C1CDE6" w:rsidR="00153B98" w:rsidRPr="007D4603" w:rsidRDefault="00153B98" w:rsidP="008703D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</w:tc>
        <w:tc>
          <w:tcPr>
            <w:tcW w:w="3683" w:type="dxa"/>
            <w:tcBorders>
              <w:bottom w:val="double" w:sz="4" w:space="0" w:color="auto"/>
            </w:tcBorders>
          </w:tcPr>
          <w:p w14:paraId="3B003A3F" w14:textId="77777777" w:rsidR="008F1C49" w:rsidRDefault="00BE622D" w:rsidP="008703D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  <w:r w:rsidRPr="00153B98"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>LOCALIZACION</w:t>
            </w:r>
          </w:p>
          <w:p w14:paraId="37C6CAA2" w14:textId="141BC3F9" w:rsidR="00BE622D" w:rsidRPr="00153B98" w:rsidRDefault="008F1C49" w:rsidP="008703D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>PROYECTO SOCIAL</w:t>
            </w:r>
          </w:p>
        </w:tc>
        <w:tc>
          <w:tcPr>
            <w:tcW w:w="2495" w:type="dxa"/>
            <w:tcBorders>
              <w:bottom w:val="double" w:sz="4" w:space="0" w:color="auto"/>
            </w:tcBorders>
          </w:tcPr>
          <w:p w14:paraId="605882D7" w14:textId="0839F037" w:rsidR="00BE622D" w:rsidRPr="008312D2" w:rsidRDefault="00BE622D" w:rsidP="008703D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  <w:r w:rsidRPr="008312D2"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>I</w:t>
            </w:r>
            <w:r w:rsidR="008F1C49" w:rsidRPr="008312D2"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 xml:space="preserve">CDC </w:t>
            </w:r>
            <w:r w:rsidRPr="008312D2"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>CERCANAS</w:t>
            </w:r>
          </w:p>
        </w:tc>
        <w:tc>
          <w:tcPr>
            <w:tcW w:w="2663" w:type="dxa"/>
            <w:tcBorders>
              <w:bottom w:val="double" w:sz="4" w:space="0" w:color="auto"/>
            </w:tcBorders>
          </w:tcPr>
          <w:p w14:paraId="3EA051B7" w14:textId="31C12FC5" w:rsidR="00BE622D" w:rsidRPr="00153B98" w:rsidRDefault="00BE622D" w:rsidP="008703D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  <w:r w:rsidRPr="00153B98"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>PASTOR</w:t>
            </w:r>
            <w:r w:rsidR="007D4603"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>ES</w:t>
            </w:r>
          </w:p>
        </w:tc>
        <w:tc>
          <w:tcPr>
            <w:tcW w:w="3035" w:type="dxa"/>
            <w:tcBorders>
              <w:bottom w:val="double" w:sz="4" w:space="0" w:color="auto"/>
            </w:tcBorders>
          </w:tcPr>
          <w:p w14:paraId="33FAA436" w14:textId="77777777" w:rsidR="00153B98" w:rsidRDefault="00BE622D" w:rsidP="008703D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  <w:r w:rsidRPr="00153B98"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>ÁREA DE NECESIDAD</w:t>
            </w:r>
          </w:p>
          <w:p w14:paraId="46F2DDFD" w14:textId="5B525E79" w:rsidR="00BE622D" w:rsidRPr="00153B98" w:rsidRDefault="00153B98" w:rsidP="008703D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>DE VOLUNTARIADO</w:t>
            </w:r>
          </w:p>
        </w:tc>
      </w:tr>
      <w:tr w:rsidR="00490F92" w:rsidRPr="00E2679C" w14:paraId="52F3A48B" w14:textId="6E3B1B82" w:rsidTr="009B0B71">
        <w:tc>
          <w:tcPr>
            <w:tcW w:w="2514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796F7534" w14:textId="01FF33DC" w:rsidR="00E2679C" w:rsidRPr="007D4603" w:rsidRDefault="00E2679C" w:rsidP="008F1C49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  <w:r w:rsidRPr="00D660D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s-PR"/>
              </w:rPr>
              <w:t>Proyecto Actívate, Inc</w:t>
            </w:r>
            <w:r w:rsidRPr="007D4603"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>.</w:t>
            </w:r>
          </w:p>
        </w:tc>
        <w:tc>
          <w:tcPr>
            <w:tcW w:w="3683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38905868" w14:textId="77777777" w:rsidR="00E2679C" w:rsidRDefault="00E2679C" w:rsidP="008F1C4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bookmarkStart w:id="1" w:name="_Hlk535490680"/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Bo. Santa Rosa, Dorado</w:t>
            </w:r>
          </w:p>
          <w:p w14:paraId="7D4E3D93" w14:textId="77777777" w:rsidR="00E2679C" w:rsidRDefault="00E2679C" w:rsidP="008F1C4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Carretera 659 Km 2.8</w:t>
            </w:r>
          </w:p>
          <w:p w14:paraId="2843A0FA" w14:textId="77777777" w:rsidR="00EB5555" w:rsidRDefault="00E2679C" w:rsidP="008F1C4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PO BOX 801 Dorado, PR 00646</w:t>
            </w:r>
          </w:p>
          <w:p w14:paraId="691A35CD" w14:textId="45836A24" w:rsidR="00E2679C" w:rsidRDefault="00E2679C" w:rsidP="008F1C4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787-278-1973</w:t>
            </w:r>
          </w:p>
          <w:p w14:paraId="2849B850" w14:textId="77777777" w:rsidR="00E2679C" w:rsidRDefault="00247924" w:rsidP="008F1C4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hyperlink r:id="rId5" w:history="1">
              <w:r w:rsidR="00316217" w:rsidRPr="00CD0EC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s-PR"/>
                </w:rPr>
                <w:t>proyecto_activate@yahoo.com</w:t>
              </w:r>
            </w:hyperlink>
            <w:bookmarkEnd w:id="1"/>
            <w:r w:rsidR="00316217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</w:t>
            </w:r>
          </w:p>
          <w:p w14:paraId="7995E6E1" w14:textId="77777777" w:rsidR="00316217" w:rsidRDefault="00316217" w:rsidP="008F1C4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  <w:p w14:paraId="08810611" w14:textId="77777777" w:rsidR="00316217" w:rsidRDefault="00316217" w:rsidP="008F1C4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Directora: María Mercedes Concepción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Galay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</w:t>
            </w:r>
          </w:p>
          <w:p w14:paraId="43F04CFE" w14:textId="6943E501" w:rsidR="00316217" w:rsidRDefault="00316217" w:rsidP="008F1C4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787</w:t>
            </w:r>
            <w:r w:rsidR="001A3C69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409-5594</w:t>
            </w:r>
          </w:p>
        </w:tc>
        <w:tc>
          <w:tcPr>
            <w:tcW w:w="2495" w:type="dxa"/>
            <w:tcBorders>
              <w:top w:val="double" w:sz="4" w:space="0" w:color="auto"/>
            </w:tcBorders>
          </w:tcPr>
          <w:p w14:paraId="54EF1C14" w14:textId="77777777" w:rsidR="00E2679C" w:rsidRDefault="00E2679C" w:rsidP="008F1C4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  <w:r w:rsidRPr="008312D2"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>Santa Rosa, Dorado</w:t>
            </w:r>
          </w:p>
          <w:p w14:paraId="74C684E9" w14:textId="4557D0B9" w:rsidR="00E2679C" w:rsidRPr="008312D2" w:rsidRDefault="00E2679C" w:rsidP="008F1C4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</w:tc>
        <w:tc>
          <w:tcPr>
            <w:tcW w:w="2663" w:type="dxa"/>
            <w:tcBorders>
              <w:top w:val="double" w:sz="4" w:space="0" w:color="auto"/>
            </w:tcBorders>
          </w:tcPr>
          <w:p w14:paraId="7EE5DA46" w14:textId="469761B3" w:rsidR="00E2679C" w:rsidRDefault="00E2679C" w:rsidP="008F1C4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Pastor Edgardo Huertas</w:t>
            </w:r>
          </w:p>
        </w:tc>
        <w:tc>
          <w:tcPr>
            <w:tcW w:w="3035" w:type="dxa"/>
            <w:vMerge w:val="restart"/>
            <w:tcBorders>
              <w:top w:val="double" w:sz="4" w:space="0" w:color="auto"/>
            </w:tcBorders>
          </w:tcPr>
          <w:p w14:paraId="36B71B8A" w14:textId="091E3F01" w:rsidR="00E2679C" w:rsidRDefault="00E2679C" w:rsidP="00D156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Limpieza y mantenimiento de las instalaciones </w:t>
            </w:r>
          </w:p>
          <w:p w14:paraId="457587B1" w14:textId="77777777" w:rsidR="00E2679C" w:rsidRDefault="00E2679C" w:rsidP="00D156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Voluntario en área clerical para cubrir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tiempo en que la directora no se encuentra</w:t>
            </w:r>
          </w:p>
          <w:p w14:paraId="0AE12968" w14:textId="047DC8F0" w:rsidR="00E2679C" w:rsidRDefault="00E2679C" w:rsidP="00D156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Recepcionista</w:t>
            </w:r>
          </w:p>
          <w:p w14:paraId="7B916127" w14:textId="77777777" w:rsidR="00E2679C" w:rsidRDefault="00E2679C" w:rsidP="00D156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Alguien que trabaje con tecnología o redes sociales para todo el tiempo trabajar en la comunicación e identificación de alternativas de fondos a los cuales solicitar,</w:t>
            </w:r>
          </w:p>
          <w:p w14:paraId="05865011" w14:textId="77777777" w:rsidR="00E2679C" w:rsidRDefault="00E2679C" w:rsidP="00D156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Secretaria </w:t>
            </w:r>
          </w:p>
          <w:p w14:paraId="6115FC48" w14:textId="2D7636A4" w:rsidR="00E2679C" w:rsidRDefault="00E2679C" w:rsidP="00D156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Trabajados </w:t>
            </w:r>
            <w:r w:rsidR="001139D2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ocial manejador de casos </w:t>
            </w:r>
          </w:p>
          <w:p w14:paraId="6C9B39F1" w14:textId="26206F3A" w:rsidR="00E2679C" w:rsidRDefault="00E2679C" w:rsidP="00D156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Trabajador Social Administrativo </w:t>
            </w:r>
          </w:p>
        </w:tc>
      </w:tr>
      <w:tr w:rsidR="00490F92" w14:paraId="1423F638" w14:textId="1A0ACC29" w:rsidTr="009B0B71">
        <w:tc>
          <w:tcPr>
            <w:tcW w:w="2514" w:type="dxa"/>
            <w:vMerge/>
            <w:tcBorders>
              <w:right w:val="double" w:sz="4" w:space="0" w:color="auto"/>
            </w:tcBorders>
          </w:tcPr>
          <w:p w14:paraId="4B8EAF32" w14:textId="77777777" w:rsidR="00E2679C" w:rsidRPr="007D4603" w:rsidRDefault="00E2679C" w:rsidP="008F1C4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</w:tc>
        <w:tc>
          <w:tcPr>
            <w:tcW w:w="3683" w:type="dxa"/>
            <w:vMerge/>
            <w:tcBorders>
              <w:left w:val="double" w:sz="4" w:space="0" w:color="auto"/>
            </w:tcBorders>
          </w:tcPr>
          <w:p w14:paraId="3BE3FB1D" w14:textId="77777777" w:rsidR="00E2679C" w:rsidRDefault="00E2679C" w:rsidP="008F1C4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2495" w:type="dxa"/>
          </w:tcPr>
          <w:p w14:paraId="64D67576" w14:textId="77777777" w:rsidR="00E2679C" w:rsidRDefault="00E2679C" w:rsidP="008F1C4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  <w:r w:rsidRPr="008312D2"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>Dorado Pueblo</w:t>
            </w:r>
          </w:p>
          <w:p w14:paraId="34255B3B" w14:textId="7415010E" w:rsidR="00E2679C" w:rsidRPr="008312D2" w:rsidRDefault="00E2679C" w:rsidP="008F1C4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</w:tc>
        <w:tc>
          <w:tcPr>
            <w:tcW w:w="2663" w:type="dxa"/>
          </w:tcPr>
          <w:p w14:paraId="1829BC28" w14:textId="65C6BF40" w:rsidR="00E2679C" w:rsidRDefault="00E2679C" w:rsidP="008F1C4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Rvdo. Jaime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Camareno</w:t>
            </w:r>
            <w:proofErr w:type="spellEnd"/>
          </w:p>
        </w:tc>
        <w:tc>
          <w:tcPr>
            <w:tcW w:w="3035" w:type="dxa"/>
            <w:vMerge/>
          </w:tcPr>
          <w:p w14:paraId="2B47133E" w14:textId="77777777" w:rsidR="00E2679C" w:rsidRDefault="00E2679C" w:rsidP="008F1C4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490F92" w14:paraId="35713173" w14:textId="60B9FCE6" w:rsidTr="009B0B71">
        <w:tc>
          <w:tcPr>
            <w:tcW w:w="2514" w:type="dxa"/>
            <w:vMerge/>
            <w:tcBorders>
              <w:right w:val="double" w:sz="4" w:space="0" w:color="auto"/>
            </w:tcBorders>
          </w:tcPr>
          <w:p w14:paraId="2F0866AA" w14:textId="77777777" w:rsidR="00E2679C" w:rsidRPr="007D4603" w:rsidRDefault="00E2679C" w:rsidP="008F1C4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</w:tc>
        <w:tc>
          <w:tcPr>
            <w:tcW w:w="3683" w:type="dxa"/>
            <w:vMerge/>
            <w:tcBorders>
              <w:left w:val="double" w:sz="4" w:space="0" w:color="auto"/>
            </w:tcBorders>
          </w:tcPr>
          <w:p w14:paraId="7057463F" w14:textId="77777777" w:rsidR="00E2679C" w:rsidRDefault="00E2679C" w:rsidP="008F1C4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2495" w:type="dxa"/>
          </w:tcPr>
          <w:p w14:paraId="5E72838D" w14:textId="38068734" w:rsidR="00E2679C" w:rsidRPr="008312D2" w:rsidRDefault="00E2679C" w:rsidP="008F1C4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  <w:r w:rsidRPr="008312D2"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>Rio Nuevo, Dorado</w:t>
            </w:r>
          </w:p>
          <w:p w14:paraId="5F2ECB75" w14:textId="604BFE95" w:rsidR="00E2679C" w:rsidRPr="008312D2" w:rsidRDefault="00E2679C" w:rsidP="008F1C4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</w:tc>
        <w:tc>
          <w:tcPr>
            <w:tcW w:w="2663" w:type="dxa"/>
          </w:tcPr>
          <w:p w14:paraId="214028FD" w14:textId="68E3D6C0" w:rsidR="00E2679C" w:rsidRDefault="00E2679C" w:rsidP="008F1C4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Rvda.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Marinés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Santiago</w:t>
            </w:r>
          </w:p>
        </w:tc>
        <w:tc>
          <w:tcPr>
            <w:tcW w:w="3035" w:type="dxa"/>
            <w:vMerge/>
          </w:tcPr>
          <w:p w14:paraId="5A27F96A" w14:textId="77777777" w:rsidR="00E2679C" w:rsidRDefault="00E2679C" w:rsidP="008F1C4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490F92" w14:paraId="28A1B523" w14:textId="4A984CFF" w:rsidTr="009B0B71">
        <w:tc>
          <w:tcPr>
            <w:tcW w:w="2514" w:type="dxa"/>
            <w:vMerge/>
            <w:tcBorders>
              <w:right w:val="double" w:sz="4" w:space="0" w:color="auto"/>
            </w:tcBorders>
          </w:tcPr>
          <w:p w14:paraId="032A709A" w14:textId="77777777" w:rsidR="00E2679C" w:rsidRPr="007D4603" w:rsidRDefault="00E2679C" w:rsidP="008F1C4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</w:tc>
        <w:tc>
          <w:tcPr>
            <w:tcW w:w="3683" w:type="dxa"/>
            <w:vMerge/>
            <w:tcBorders>
              <w:left w:val="double" w:sz="4" w:space="0" w:color="auto"/>
            </w:tcBorders>
          </w:tcPr>
          <w:p w14:paraId="0E2E7015" w14:textId="77777777" w:rsidR="00E2679C" w:rsidRDefault="00E2679C" w:rsidP="008F1C4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2495" w:type="dxa"/>
          </w:tcPr>
          <w:p w14:paraId="268E8896" w14:textId="388BDC74" w:rsidR="00E2679C" w:rsidRPr="008312D2" w:rsidRDefault="00E2679C" w:rsidP="008F1C4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  <w:r w:rsidRPr="008312D2"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>Bo. Espinosa, Dorado</w:t>
            </w:r>
          </w:p>
        </w:tc>
        <w:tc>
          <w:tcPr>
            <w:tcW w:w="2663" w:type="dxa"/>
          </w:tcPr>
          <w:p w14:paraId="451A9A64" w14:textId="68953278" w:rsidR="00E2679C" w:rsidRDefault="00E2679C" w:rsidP="008F1C4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Rvdo. Víctor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Graulau</w:t>
            </w:r>
            <w:proofErr w:type="spellEnd"/>
          </w:p>
        </w:tc>
        <w:tc>
          <w:tcPr>
            <w:tcW w:w="3035" w:type="dxa"/>
            <w:vMerge/>
          </w:tcPr>
          <w:p w14:paraId="4FCEA548" w14:textId="77777777" w:rsidR="00E2679C" w:rsidRDefault="00E2679C" w:rsidP="008F1C4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490F92" w14:paraId="52A64907" w14:textId="45A7A268" w:rsidTr="009B0B71">
        <w:tc>
          <w:tcPr>
            <w:tcW w:w="2514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14:paraId="6CEB3651" w14:textId="77777777" w:rsidR="00E2679C" w:rsidRPr="007D4603" w:rsidRDefault="00E2679C" w:rsidP="008F1C4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</w:tc>
        <w:tc>
          <w:tcPr>
            <w:tcW w:w="368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168FB126" w14:textId="77777777" w:rsidR="00E2679C" w:rsidRDefault="00E2679C" w:rsidP="008F1C4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2495" w:type="dxa"/>
            <w:tcBorders>
              <w:bottom w:val="double" w:sz="4" w:space="0" w:color="auto"/>
            </w:tcBorders>
          </w:tcPr>
          <w:p w14:paraId="218BABB0" w14:textId="7185CCBC" w:rsidR="00E2679C" w:rsidRPr="008312D2" w:rsidRDefault="00E2679C" w:rsidP="008F1C4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 xml:space="preserve">Bo.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>Higuillar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 xml:space="preserve"> </w:t>
            </w:r>
          </w:p>
        </w:tc>
        <w:tc>
          <w:tcPr>
            <w:tcW w:w="2663" w:type="dxa"/>
            <w:tcBorders>
              <w:bottom w:val="double" w:sz="4" w:space="0" w:color="auto"/>
            </w:tcBorders>
          </w:tcPr>
          <w:p w14:paraId="06465136" w14:textId="52BE525B" w:rsidR="00E2679C" w:rsidRDefault="00E2679C" w:rsidP="008F1C4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Rvda. Carmen Julia Landrón  </w:t>
            </w:r>
          </w:p>
        </w:tc>
        <w:tc>
          <w:tcPr>
            <w:tcW w:w="3035" w:type="dxa"/>
            <w:tcBorders>
              <w:bottom w:val="double" w:sz="4" w:space="0" w:color="auto"/>
            </w:tcBorders>
          </w:tcPr>
          <w:p w14:paraId="4B0E5529" w14:textId="77777777" w:rsidR="00E2679C" w:rsidRDefault="00E2679C" w:rsidP="008F1C4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490F92" w:rsidRPr="00EB5555" w14:paraId="35A87BD7" w14:textId="7FE5D684" w:rsidTr="009B0B71">
        <w:tc>
          <w:tcPr>
            <w:tcW w:w="2514" w:type="dxa"/>
            <w:vMerge w:val="restart"/>
            <w:tcBorders>
              <w:top w:val="double" w:sz="4" w:space="0" w:color="auto"/>
            </w:tcBorders>
          </w:tcPr>
          <w:p w14:paraId="15069415" w14:textId="3EBE07C0" w:rsidR="00A73657" w:rsidRPr="007D4603" w:rsidRDefault="00A73657" w:rsidP="008F1C49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  <w:r w:rsidRPr="00D660D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s-PR"/>
              </w:rPr>
              <w:t>Centro de Orientación y Acción Social, Inc. (COASI)</w:t>
            </w:r>
          </w:p>
        </w:tc>
        <w:tc>
          <w:tcPr>
            <w:tcW w:w="3683" w:type="dxa"/>
            <w:vMerge w:val="restart"/>
            <w:tcBorders>
              <w:top w:val="double" w:sz="4" w:space="0" w:color="auto"/>
            </w:tcBorders>
          </w:tcPr>
          <w:p w14:paraId="5CF4C267" w14:textId="2CCDB504" w:rsidR="00A73657" w:rsidRDefault="003B668C" w:rsidP="008F1C4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Calle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Georgetti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# 35 Vega Alta PR</w:t>
            </w:r>
          </w:p>
          <w:p w14:paraId="153C116E" w14:textId="77777777" w:rsidR="00A73657" w:rsidRDefault="00A73657" w:rsidP="008F1C4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PO Box 2078 Vega Alta, PR 00692</w:t>
            </w:r>
          </w:p>
          <w:p w14:paraId="000AC661" w14:textId="6E42D0BD" w:rsidR="003B668C" w:rsidRDefault="00A73657" w:rsidP="008F1C4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787-883-6817/ </w:t>
            </w:r>
            <w:r w:rsidR="003B668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6190</w:t>
            </w:r>
          </w:p>
          <w:p w14:paraId="60CB989C" w14:textId="2DBE1223" w:rsidR="00A73657" w:rsidRDefault="003B668C" w:rsidP="008F1C4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Fax </w:t>
            </w:r>
            <w:r w:rsidR="00A73657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787-270-0707</w:t>
            </w:r>
          </w:p>
          <w:p w14:paraId="0EAD20A1" w14:textId="303F403C" w:rsidR="00A73657" w:rsidRPr="00BF2FAF" w:rsidRDefault="00247924" w:rsidP="008F1C4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hyperlink r:id="rId6" w:history="1">
              <w:r w:rsidR="003B668C" w:rsidRPr="00BF2FAF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s-PR"/>
                </w:rPr>
                <w:t>coasi@prtc.net</w:t>
              </w:r>
            </w:hyperlink>
            <w:r w:rsidR="003B668C" w:rsidRPr="00BF2FAF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</w:t>
            </w:r>
          </w:p>
          <w:p w14:paraId="321D2C54" w14:textId="6CB54488" w:rsidR="00A73657" w:rsidRDefault="00A73657" w:rsidP="008F1C4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BF2FAF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Directora: </w:t>
            </w:r>
            <w:proofErr w:type="spellStart"/>
            <w:r w:rsidRPr="00BF2FAF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Vannessa</w:t>
            </w:r>
            <w:proofErr w:type="spellEnd"/>
            <w:r w:rsidRPr="00BF2FAF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Burgos </w:t>
            </w:r>
          </w:p>
          <w:p w14:paraId="01130833" w14:textId="518B068E" w:rsidR="001A3C69" w:rsidRPr="00BF2FAF" w:rsidRDefault="001A3C69" w:rsidP="008F1C4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939-277-3874</w:t>
            </w:r>
          </w:p>
          <w:p w14:paraId="386BA57F" w14:textId="67909E7E" w:rsidR="00A73657" w:rsidRPr="00BF2FAF" w:rsidRDefault="00A73657" w:rsidP="008F1C4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2495" w:type="dxa"/>
            <w:tcBorders>
              <w:top w:val="double" w:sz="4" w:space="0" w:color="auto"/>
            </w:tcBorders>
          </w:tcPr>
          <w:p w14:paraId="14B8D800" w14:textId="4A1D3A18" w:rsidR="00A73657" w:rsidRPr="008312D2" w:rsidRDefault="00A73657" w:rsidP="008F1C4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  <w:r w:rsidRPr="008312D2"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>Vega Alta I</w:t>
            </w:r>
          </w:p>
        </w:tc>
        <w:tc>
          <w:tcPr>
            <w:tcW w:w="2663" w:type="dxa"/>
            <w:tcBorders>
              <w:top w:val="double" w:sz="4" w:space="0" w:color="auto"/>
            </w:tcBorders>
          </w:tcPr>
          <w:p w14:paraId="124329D5" w14:textId="1B3C28A5" w:rsidR="00A73657" w:rsidRDefault="00A73657" w:rsidP="008F1C4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Rvda. Marta Ramírez</w:t>
            </w:r>
          </w:p>
        </w:tc>
        <w:tc>
          <w:tcPr>
            <w:tcW w:w="3035" w:type="dxa"/>
            <w:vMerge w:val="restart"/>
            <w:tcBorders>
              <w:top w:val="double" w:sz="4" w:space="0" w:color="auto"/>
            </w:tcBorders>
          </w:tcPr>
          <w:p w14:paraId="5339F8CA" w14:textId="77777777" w:rsidR="00A73657" w:rsidRDefault="00A73657" w:rsidP="008F1C4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Solamente voluntarios para ayudar en actividades como por ejemplo disciplina, organización de sillas y otros </w:t>
            </w:r>
          </w:p>
          <w:p w14:paraId="24019418" w14:textId="77777777" w:rsidR="00A73657" w:rsidRDefault="00A73657" w:rsidP="008F1C4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El resto del voluntariado viene de un requisito exigido a participantes </w:t>
            </w: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lastRenderedPageBreak/>
              <w:t xml:space="preserve">del Granero de José y la Lonchera Saludable </w:t>
            </w:r>
          </w:p>
          <w:p w14:paraId="3A107A13" w14:textId="77777777" w:rsidR="00A73657" w:rsidRDefault="00A73657" w:rsidP="008F1C4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  <w:p w14:paraId="0922D788" w14:textId="77777777" w:rsidR="00A73657" w:rsidRDefault="00A73657" w:rsidP="008F1C4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  <w:p w14:paraId="2B079C62" w14:textId="77777777" w:rsidR="00A73657" w:rsidRDefault="00A73657" w:rsidP="008F1C4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  <w:p w14:paraId="2F6370E1" w14:textId="18B3210D" w:rsidR="00A73657" w:rsidRDefault="00A73657" w:rsidP="008F1C4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490F92" w:rsidRPr="00EB5555" w14:paraId="0CE18AA6" w14:textId="14EE2302" w:rsidTr="009B0B71">
        <w:tc>
          <w:tcPr>
            <w:tcW w:w="2514" w:type="dxa"/>
            <w:vMerge/>
          </w:tcPr>
          <w:p w14:paraId="4251C3A2" w14:textId="77777777" w:rsidR="00A73657" w:rsidRPr="007D4603" w:rsidRDefault="00A73657" w:rsidP="008F1C4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</w:tc>
        <w:tc>
          <w:tcPr>
            <w:tcW w:w="3683" w:type="dxa"/>
            <w:vMerge/>
          </w:tcPr>
          <w:p w14:paraId="55CAF1FF" w14:textId="77777777" w:rsidR="00A73657" w:rsidRDefault="00A73657" w:rsidP="008F1C4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2495" w:type="dxa"/>
          </w:tcPr>
          <w:p w14:paraId="7F6017B5" w14:textId="5B4276A3" w:rsidR="00A73657" w:rsidRPr="008312D2" w:rsidRDefault="00A73657" w:rsidP="008F1C4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  <w:r w:rsidRPr="008312D2"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>Vega Alta 2</w:t>
            </w:r>
          </w:p>
          <w:p w14:paraId="65B29CCD" w14:textId="49313236" w:rsidR="00A73657" w:rsidRPr="008312D2" w:rsidRDefault="00A73657" w:rsidP="008F1C4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</w:tc>
        <w:tc>
          <w:tcPr>
            <w:tcW w:w="2663" w:type="dxa"/>
          </w:tcPr>
          <w:p w14:paraId="00B4895D" w14:textId="77777777" w:rsidR="00A73657" w:rsidRDefault="00A73657" w:rsidP="008F1C4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Rvdo. Reynaldo Santana</w:t>
            </w:r>
          </w:p>
          <w:p w14:paraId="0336C49B" w14:textId="77777777" w:rsidR="00A73657" w:rsidRDefault="00A73657" w:rsidP="008F1C4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Pastor Jubilado</w:t>
            </w:r>
          </w:p>
          <w:p w14:paraId="10364429" w14:textId="6DEFF7E3" w:rsidR="00A73657" w:rsidRDefault="00A73657" w:rsidP="008F1C4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Recurso Pastoral</w:t>
            </w:r>
          </w:p>
        </w:tc>
        <w:tc>
          <w:tcPr>
            <w:tcW w:w="3035" w:type="dxa"/>
            <w:vMerge/>
          </w:tcPr>
          <w:p w14:paraId="0EC1D135" w14:textId="77777777" w:rsidR="00A73657" w:rsidRDefault="00A73657" w:rsidP="008F1C4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490F92" w14:paraId="12C0A239" w14:textId="3C838AB0" w:rsidTr="009B0B71">
        <w:tc>
          <w:tcPr>
            <w:tcW w:w="2514" w:type="dxa"/>
            <w:vMerge/>
          </w:tcPr>
          <w:p w14:paraId="73A2AA1A" w14:textId="77777777" w:rsidR="00A73657" w:rsidRPr="007D4603" w:rsidRDefault="00A73657" w:rsidP="008F1C4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</w:tc>
        <w:tc>
          <w:tcPr>
            <w:tcW w:w="3683" w:type="dxa"/>
            <w:vMerge/>
          </w:tcPr>
          <w:p w14:paraId="4264AA0C" w14:textId="77777777" w:rsidR="00A73657" w:rsidRDefault="00A73657" w:rsidP="008F1C4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2495" w:type="dxa"/>
          </w:tcPr>
          <w:p w14:paraId="2ADC58EA" w14:textId="5774B705" w:rsidR="00A73657" w:rsidRPr="008312D2" w:rsidRDefault="003B668C" w:rsidP="008F1C4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>Bo. Maricao, Vega Alta</w:t>
            </w:r>
          </w:p>
        </w:tc>
        <w:tc>
          <w:tcPr>
            <w:tcW w:w="2663" w:type="dxa"/>
          </w:tcPr>
          <w:p w14:paraId="624BD894" w14:textId="4ED098EB" w:rsidR="00A73657" w:rsidRDefault="003B668C" w:rsidP="008F1C4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Rvdo. Douglas Mills</w:t>
            </w:r>
          </w:p>
        </w:tc>
        <w:tc>
          <w:tcPr>
            <w:tcW w:w="3035" w:type="dxa"/>
            <w:vMerge/>
          </w:tcPr>
          <w:p w14:paraId="1D6C50C4" w14:textId="77777777" w:rsidR="00A73657" w:rsidRDefault="00A73657" w:rsidP="008F1C4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490F92" w14:paraId="2D1E058E" w14:textId="5F6325F9" w:rsidTr="009B0B71">
        <w:tc>
          <w:tcPr>
            <w:tcW w:w="2514" w:type="dxa"/>
            <w:vMerge/>
          </w:tcPr>
          <w:p w14:paraId="59A40285" w14:textId="77777777" w:rsidR="00A73657" w:rsidRPr="007D4603" w:rsidRDefault="00A73657" w:rsidP="008F1C4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</w:tc>
        <w:tc>
          <w:tcPr>
            <w:tcW w:w="3683" w:type="dxa"/>
            <w:vMerge/>
          </w:tcPr>
          <w:p w14:paraId="04017BF1" w14:textId="77777777" w:rsidR="00A73657" w:rsidRDefault="00A73657" w:rsidP="008F1C4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2495" w:type="dxa"/>
          </w:tcPr>
          <w:p w14:paraId="47FC74F0" w14:textId="3E62842E" w:rsidR="00A73657" w:rsidRPr="008312D2" w:rsidRDefault="003B668C" w:rsidP="008F1C4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 xml:space="preserve">Rio Lajas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>Toa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 xml:space="preserve"> Alta</w:t>
            </w:r>
          </w:p>
        </w:tc>
        <w:tc>
          <w:tcPr>
            <w:tcW w:w="2663" w:type="dxa"/>
          </w:tcPr>
          <w:p w14:paraId="3B1EF15B" w14:textId="20517AE9" w:rsidR="00A73657" w:rsidRDefault="003B668C" w:rsidP="008F1C4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Pastora Dalma Pérez</w:t>
            </w:r>
          </w:p>
        </w:tc>
        <w:tc>
          <w:tcPr>
            <w:tcW w:w="3035" w:type="dxa"/>
            <w:vMerge/>
          </w:tcPr>
          <w:p w14:paraId="79B4B930" w14:textId="77777777" w:rsidR="00A73657" w:rsidRDefault="00A73657" w:rsidP="008F1C4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490F92" w14:paraId="7654268F" w14:textId="253170AF" w:rsidTr="009B0B71">
        <w:tc>
          <w:tcPr>
            <w:tcW w:w="2514" w:type="dxa"/>
            <w:vMerge/>
          </w:tcPr>
          <w:p w14:paraId="58DF4840" w14:textId="401B2E85" w:rsidR="003B668C" w:rsidRPr="007D4603" w:rsidRDefault="003B668C" w:rsidP="003B668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</w:tc>
        <w:tc>
          <w:tcPr>
            <w:tcW w:w="3683" w:type="dxa"/>
            <w:vMerge/>
          </w:tcPr>
          <w:p w14:paraId="08E3A6F4" w14:textId="349701E3" w:rsidR="003B668C" w:rsidRDefault="003B668C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2495" w:type="dxa"/>
          </w:tcPr>
          <w:p w14:paraId="2088A11B" w14:textId="3E4B66C4" w:rsidR="003B668C" w:rsidRPr="008312D2" w:rsidRDefault="003B668C" w:rsidP="003B668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>Ceiba Carmelita</w:t>
            </w:r>
          </w:p>
        </w:tc>
        <w:tc>
          <w:tcPr>
            <w:tcW w:w="2663" w:type="dxa"/>
          </w:tcPr>
          <w:p w14:paraId="349940B5" w14:textId="63BE6F0C" w:rsidR="003B668C" w:rsidRDefault="003B668C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Rvdo. Juan Berrios</w:t>
            </w:r>
          </w:p>
        </w:tc>
        <w:tc>
          <w:tcPr>
            <w:tcW w:w="3035" w:type="dxa"/>
            <w:vMerge/>
          </w:tcPr>
          <w:p w14:paraId="74BCA1FE" w14:textId="77777777" w:rsidR="003B668C" w:rsidRDefault="003B668C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490F92" w:rsidRPr="005A5C51" w14:paraId="0DEB3809" w14:textId="77777777" w:rsidTr="009B0B71">
        <w:tc>
          <w:tcPr>
            <w:tcW w:w="2514" w:type="dxa"/>
            <w:vMerge/>
          </w:tcPr>
          <w:p w14:paraId="5D73050B" w14:textId="77777777" w:rsidR="003B668C" w:rsidRPr="007D4603" w:rsidRDefault="003B668C" w:rsidP="003B668C">
            <w:pPr>
              <w:pStyle w:val="NoSpacing"/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</w:tc>
        <w:tc>
          <w:tcPr>
            <w:tcW w:w="3683" w:type="dxa"/>
            <w:vMerge/>
          </w:tcPr>
          <w:p w14:paraId="20956B5D" w14:textId="77777777" w:rsidR="003B668C" w:rsidRDefault="003B668C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2495" w:type="dxa"/>
          </w:tcPr>
          <w:p w14:paraId="1F4485A3" w14:textId="3068C536" w:rsidR="003B668C" w:rsidRPr="008312D2" w:rsidRDefault="003B668C" w:rsidP="003B668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</w:tc>
        <w:tc>
          <w:tcPr>
            <w:tcW w:w="2663" w:type="dxa"/>
          </w:tcPr>
          <w:p w14:paraId="22C77032" w14:textId="5683FB6D" w:rsidR="003B668C" w:rsidRDefault="003B668C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3035" w:type="dxa"/>
            <w:vMerge/>
          </w:tcPr>
          <w:p w14:paraId="5827E78F" w14:textId="77777777" w:rsidR="003B668C" w:rsidRDefault="003B668C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490F92" w14:paraId="3C385062" w14:textId="77777777" w:rsidTr="009B0B71">
        <w:tc>
          <w:tcPr>
            <w:tcW w:w="2514" w:type="dxa"/>
            <w:vMerge/>
          </w:tcPr>
          <w:p w14:paraId="4C0FBFCB" w14:textId="77777777" w:rsidR="003B668C" w:rsidRPr="007D4603" w:rsidRDefault="003B668C" w:rsidP="003B668C">
            <w:pPr>
              <w:pStyle w:val="NoSpacing"/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</w:tc>
        <w:tc>
          <w:tcPr>
            <w:tcW w:w="3683" w:type="dxa"/>
            <w:vMerge/>
          </w:tcPr>
          <w:p w14:paraId="133DBEC4" w14:textId="77777777" w:rsidR="003B668C" w:rsidRDefault="003B668C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2495" w:type="dxa"/>
          </w:tcPr>
          <w:p w14:paraId="42CC2DE2" w14:textId="4457BE88" w:rsidR="003B668C" w:rsidRDefault="003B668C" w:rsidP="003B668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</w:tc>
        <w:tc>
          <w:tcPr>
            <w:tcW w:w="2663" w:type="dxa"/>
          </w:tcPr>
          <w:p w14:paraId="2E091849" w14:textId="0C02D552" w:rsidR="003B668C" w:rsidRDefault="003B668C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3035" w:type="dxa"/>
            <w:vMerge/>
          </w:tcPr>
          <w:p w14:paraId="2DF5728D" w14:textId="77777777" w:rsidR="003B668C" w:rsidRDefault="003B668C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490F92" w14:paraId="2B0AA1AF" w14:textId="77777777" w:rsidTr="009B0B71">
        <w:tc>
          <w:tcPr>
            <w:tcW w:w="2514" w:type="dxa"/>
            <w:vMerge/>
            <w:tcBorders>
              <w:bottom w:val="double" w:sz="4" w:space="0" w:color="auto"/>
            </w:tcBorders>
          </w:tcPr>
          <w:p w14:paraId="037F0BCF" w14:textId="77777777" w:rsidR="003B668C" w:rsidRPr="007D4603" w:rsidRDefault="003B668C" w:rsidP="003B668C">
            <w:pPr>
              <w:pStyle w:val="NoSpacing"/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</w:tc>
        <w:tc>
          <w:tcPr>
            <w:tcW w:w="3683" w:type="dxa"/>
            <w:vMerge/>
            <w:tcBorders>
              <w:bottom w:val="double" w:sz="4" w:space="0" w:color="auto"/>
            </w:tcBorders>
          </w:tcPr>
          <w:p w14:paraId="3BF4C397" w14:textId="77777777" w:rsidR="003B668C" w:rsidRDefault="003B668C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2495" w:type="dxa"/>
            <w:tcBorders>
              <w:bottom w:val="double" w:sz="4" w:space="0" w:color="auto"/>
            </w:tcBorders>
          </w:tcPr>
          <w:p w14:paraId="380044F5" w14:textId="77777777" w:rsidR="003B668C" w:rsidRDefault="003B668C" w:rsidP="003B668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</w:tc>
        <w:tc>
          <w:tcPr>
            <w:tcW w:w="2663" w:type="dxa"/>
            <w:tcBorders>
              <w:bottom w:val="double" w:sz="4" w:space="0" w:color="auto"/>
            </w:tcBorders>
          </w:tcPr>
          <w:p w14:paraId="7D624151" w14:textId="77777777" w:rsidR="003B668C" w:rsidRDefault="003B668C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3035" w:type="dxa"/>
            <w:vMerge/>
            <w:tcBorders>
              <w:bottom w:val="double" w:sz="4" w:space="0" w:color="auto"/>
            </w:tcBorders>
          </w:tcPr>
          <w:p w14:paraId="3D70CA38" w14:textId="77777777" w:rsidR="003B668C" w:rsidRDefault="003B668C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490F92" w:rsidRPr="00EB5555" w14:paraId="77B058F3" w14:textId="039F84DD" w:rsidTr="009B0B71">
        <w:tc>
          <w:tcPr>
            <w:tcW w:w="2514" w:type="dxa"/>
            <w:vMerge w:val="restart"/>
            <w:tcBorders>
              <w:top w:val="double" w:sz="4" w:space="0" w:color="auto"/>
            </w:tcBorders>
          </w:tcPr>
          <w:p w14:paraId="24224061" w14:textId="77777777" w:rsidR="003B668C" w:rsidRPr="00D660D8" w:rsidRDefault="003B668C" w:rsidP="003B668C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s-PR"/>
              </w:rPr>
            </w:pPr>
            <w:r w:rsidRPr="00D660D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s-PR"/>
              </w:rPr>
              <w:t xml:space="preserve">Centro Comunitario Emaús </w:t>
            </w:r>
          </w:p>
          <w:p w14:paraId="2B80443B" w14:textId="2CFDEAB7" w:rsidR="003B668C" w:rsidRPr="007D4603" w:rsidRDefault="003B668C" w:rsidP="003B668C">
            <w:pPr>
              <w:pStyle w:val="NoSpacing"/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  <w:r w:rsidRPr="00D660D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s-PR"/>
              </w:rPr>
              <w:t>Manatí Pueblo</w:t>
            </w:r>
          </w:p>
        </w:tc>
        <w:tc>
          <w:tcPr>
            <w:tcW w:w="3683" w:type="dxa"/>
            <w:vMerge w:val="restart"/>
            <w:tcBorders>
              <w:top w:val="double" w:sz="4" w:space="0" w:color="auto"/>
            </w:tcBorders>
          </w:tcPr>
          <w:p w14:paraId="3DC1CF65" w14:textId="77777777" w:rsidR="003B668C" w:rsidRDefault="003B668C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Calle Celis Aguilera # 22</w:t>
            </w:r>
          </w:p>
          <w:p w14:paraId="59F99DF9" w14:textId="77777777" w:rsidR="003B668C" w:rsidRDefault="003B668C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Manatí PR 00674</w:t>
            </w:r>
          </w:p>
          <w:p w14:paraId="7E100E1E" w14:textId="77777777" w:rsidR="001A3C69" w:rsidRDefault="003B668C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787-455-7269</w:t>
            </w:r>
          </w:p>
          <w:p w14:paraId="2E6E72B2" w14:textId="1A4C50B7" w:rsidR="003B668C" w:rsidRDefault="001A3C69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Directora: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Nidsa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Evelyn Román </w:t>
            </w:r>
          </w:p>
          <w:p w14:paraId="7CC13C77" w14:textId="3A158D94" w:rsidR="001A3C69" w:rsidRDefault="001A3C69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787-599-6169</w:t>
            </w:r>
          </w:p>
          <w:p w14:paraId="67E534D7" w14:textId="77777777" w:rsidR="001A3C69" w:rsidRDefault="001A3C69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  <w:p w14:paraId="72C654A3" w14:textId="5D87665A" w:rsidR="001A3C69" w:rsidRDefault="001A3C69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2495" w:type="dxa"/>
            <w:tcBorders>
              <w:top w:val="double" w:sz="4" w:space="0" w:color="auto"/>
            </w:tcBorders>
          </w:tcPr>
          <w:p w14:paraId="3DA9DCD0" w14:textId="2EF1AD2E" w:rsidR="003B668C" w:rsidRPr="008312D2" w:rsidRDefault="003B668C" w:rsidP="003B668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  <w:r w:rsidRPr="008312D2"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>ICDC en Manatí</w:t>
            </w:r>
          </w:p>
        </w:tc>
        <w:tc>
          <w:tcPr>
            <w:tcW w:w="2663" w:type="dxa"/>
            <w:tcBorders>
              <w:top w:val="double" w:sz="4" w:space="0" w:color="auto"/>
            </w:tcBorders>
          </w:tcPr>
          <w:p w14:paraId="3888EB1C" w14:textId="110CCA0A" w:rsidR="003B668C" w:rsidRDefault="003B668C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Rvda. Carmen Rivera</w:t>
            </w:r>
          </w:p>
        </w:tc>
        <w:tc>
          <w:tcPr>
            <w:tcW w:w="3035" w:type="dxa"/>
            <w:vMerge w:val="restart"/>
            <w:tcBorders>
              <w:top w:val="double" w:sz="4" w:space="0" w:color="auto"/>
            </w:tcBorders>
          </w:tcPr>
          <w:p w14:paraId="42E9FB71" w14:textId="77777777" w:rsidR="003B668C" w:rsidRDefault="003B668C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Trabajadores Sociales</w:t>
            </w:r>
          </w:p>
          <w:p w14:paraId="7DB46B0B" w14:textId="55F9CF8D" w:rsidR="003B668C" w:rsidRDefault="003B668C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Oficinistas</w:t>
            </w:r>
          </w:p>
          <w:p w14:paraId="3F904697" w14:textId="513D61CE" w:rsidR="003B668C" w:rsidRDefault="003B668C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Psicólogos</w:t>
            </w:r>
          </w:p>
          <w:p w14:paraId="405AE9D1" w14:textId="77777777" w:rsidR="003B668C" w:rsidRDefault="003B668C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Recepcionista</w:t>
            </w:r>
          </w:p>
          <w:p w14:paraId="19B8C1DE" w14:textId="568EC902" w:rsidR="003B668C" w:rsidRDefault="003B668C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Mantenimiento y limpieza de instalaciones </w:t>
            </w:r>
          </w:p>
        </w:tc>
      </w:tr>
      <w:tr w:rsidR="00490F92" w14:paraId="6A10FAC7" w14:textId="77777777" w:rsidTr="009B0B71">
        <w:tc>
          <w:tcPr>
            <w:tcW w:w="2514" w:type="dxa"/>
            <w:vMerge/>
          </w:tcPr>
          <w:p w14:paraId="57D88709" w14:textId="77777777" w:rsidR="003B668C" w:rsidRPr="007D4603" w:rsidRDefault="003B668C" w:rsidP="003B668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</w:tc>
        <w:tc>
          <w:tcPr>
            <w:tcW w:w="3683" w:type="dxa"/>
            <w:vMerge/>
          </w:tcPr>
          <w:p w14:paraId="28C14647" w14:textId="77777777" w:rsidR="003B668C" w:rsidRDefault="003B668C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2495" w:type="dxa"/>
          </w:tcPr>
          <w:p w14:paraId="19B1DBC0" w14:textId="267F70CB" w:rsidR="003B668C" w:rsidRPr="008312D2" w:rsidRDefault="003B668C" w:rsidP="003B668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  <w:r w:rsidRPr="008312D2"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>San José en Manatí</w:t>
            </w:r>
          </w:p>
        </w:tc>
        <w:tc>
          <w:tcPr>
            <w:tcW w:w="2663" w:type="dxa"/>
          </w:tcPr>
          <w:p w14:paraId="574812F0" w14:textId="0C9709EF" w:rsidR="003B668C" w:rsidRDefault="003B668C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Rvda. Vilmarie Reyes</w:t>
            </w:r>
          </w:p>
        </w:tc>
        <w:tc>
          <w:tcPr>
            <w:tcW w:w="3035" w:type="dxa"/>
            <w:vMerge/>
          </w:tcPr>
          <w:p w14:paraId="030B7841" w14:textId="77777777" w:rsidR="003B668C" w:rsidRDefault="003B668C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490F92" w14:paraId="455ED619" w14:textId="77777777" w:rsidTr="009B0B71">
        <w:tc>
          <w:tcPr>
            <w:tcW w:w="2514" w:type="dxa"/>
            <w:vMerge/>
          </w:tcPr>
          <w:p w14:paraId="5FBA7F14" w14:textId="77777777" w:rsidR="003B668C" w:rsidRPr="007D4603" w:rsidRDefault="003B668C" w:rsidP="003B668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</w:tc>
        <w:tc>
          <w:tcPr>
            <w:tcW w:w="3683" w:type="dxa"/>
            <w:vMerge/>
          </w:tcPr>
          <w:p w14:paraId="10AA0F11" w14:textId="77777777" w:rsidR="003B668C" w:rsidRDefault="003B668C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2495" w:type="dxa"/>
          </w:tcPr>
          <w:p w14:paraId="6710A8C2" w14:textId="422F6792" w:rsidR="003B668C" w:rsidRPr="008312D2" w:rsidRDefault="003B668C" w:rsidP="003B668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  <w:r w:rsidRPr="008312D2"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>Morovis</w:t>
            </w:r>
          </w:p>
        </w:tc>
        <w:tc>
          <w:tcPr>
            <w:tcW w:w="2663" w:type="dxa"/>
          </w:tcPr>
          <w:p w14:paraId="0527136A" w14:textId="3154BC18" w:rsidR="003B668C" w:rsidRDefault="003B668C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Rvdo. Juan Roldan Pla </w:t>
            </w:r>
          </w:p>
        </w:tc>
        <w:tc>
          <w:tcPr>
            <w:tcW w:w="3035" w:type="dxa"/>
            <w:vMerge/>
          </w:tcPr>
          <w:p w14:paraId="4720836D" w14:textId="77777777" w:rsidR="003B668C" w:rsidRDefault="003B668C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490F92" w14:paraId="2B7E0304" w14:textId="77777777" w:rsidTr="009B0B71">
        <w:tc>
          <w:tcPr>
            <w:tcW w:w="2514" w:type="dxa"/>
            <w:vMerge/>
          </w:tcPr>
          <w:p w14:paraId="7312A75B" w14:textId="77777777" w:rsidR="003B668C" w:rsidRPr="007D4603" w:rsidRDefault="003B668C" w:rsidP="003B668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</w:tc>
        <w:tc>
          <w:tcPr>
            <w:tcW w:w="3683" w:type="dxa"/>
            <w:vMerge/>
          </w:tcPr>
          <w:p w14:paraId="2DAB3EC1" w14:textId="77777777" w:rsidR="003B668C" w:rsidRDefault="003B668C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2495" w:type="dxa"/>
          </w:tcPr>
          <w:p w14:paraId="1D932CC9" w14:textId="5E5CDEBF" w:rsidR="003B668C" w:rsidRPr="008312D2" w:rsidRDefault="003B668C" w:rsidP="003B668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>Rio Arriba</w:t>
            </w:r>
          </w:p>
        </w:tc>
        <w:tc>
          <w:tcPr>
            <w:tcW w:w="2663" w:type="dxa"/>
          </w:tcPr>
          <w:p w14:paraId="3229D71D" w14:textId="11FE2390" w:rsidR="003B668C" w:rsidRDefault="003B668C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Rvdo. Juan R. Mejías </w:t>
            </w:r>
          </w:p>
        </w:tc>
        <w:tc>
          <w:tcPr>
            <w:tcW w:w="3035" w:type="dxa"/>
            <w:vMerge/>
          </w:tcPr>
          <w:p w14:paraId="0A2E40F1" w14:textId="77777777" w:rsidR="003B668C" w:rsidRDefault="003B668C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490F92" w14:paraId="7096255C" w14:textId="77777777" w:rsidTr="009B0B71">
        <w:tc>
          <w:tcPr>
            <w:tcW w:w="2514" w:type="dxa"/>
            <w:vMerge/>
          </w:tcPr>
          <w:p w14:paraId="780BE3D5" w14:textId="77777777" w:rsidR="003B668C" w:rsidRPr="007D4603" w:rsidRDefault="003B668C" w:rsidP="003B668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</w:tc>
        <w:tc>
          <w:tcPr>
            <w:tcW w:w="3683" w:type="dxa"/>
            <w:vMerge/>
          </w:tcPr>
          <w:p w14:paraId="7B306799" w14:textId="77777777" w:rsidR="003B668C" w:rsidRDefault="003B668C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2495" w:type="dxa"/>
          </w:tcPr>
          <w:p w14:paraId="0B03574A" w14:textId="0383CC31" w:rsidR="003B668C" w:rsidRPr="008312D2" w:rsidRDefault="003B668C" w:rsidP="003B668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>Unibón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 xml:space="preserve"> </w:t>
            </w:r>
          </w:p>
        </w:tc>
        <w:tc>
          <w:tcPr>
            <w:tcW w:w="2663" w:type="dxa"/>
          </w:tcPr>
          <w:p w14:paraId="1A386B5B" w14:textId="208C9884" w:rsidR="003B668C" w:rsidRDefault="003B668C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Pastor Cesar Rivera</w:t>
            </w:r>
          </w:p>
        </w:tc>
        <w:tc>
          <w:tcPr>
            <w:tcW w:w="3035" w:type="dxa"/>
            <w:vMerge/>
          </w:tcPr>
          <w:p w14:paraId="017B41C0" w14:textId="77777777" w:rsidR="003B668C" w:rsidRDefault="003B668C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490F92" w14:paraId="6F317364" w14:textId="77777777" w:rsidTr="009B0B71">
        <w:tc>
          <w:tcPr>
            <w:tcW w:w="2514" w:type="dxa"/>
            <w:vMerge/>
          </w:tcPr>
          <w:p w14:paraId="7BD061CD" w14:textId="77777777" w:rsidR="003B668C" w:rsidRPr="007D4603" w:rsidRDefault="003B668C" w:rsidP="003B668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</w:tc>
        <w:tc>
          <w:tcPr>
            <w:tcW w:w="3683" w:type="dxa"/>
            <w:vMerge/>
          </w:tcPr>
          <w:p w14:paraId="0445021E" w14:textId="77777777" w:rsidR="003B668C" w:rsidRDefault="003B668C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2495" w:type="dxa"/>
          </w:tcPr>
          <w:p w14:paraId="666EEA20" w14:textId="5ABD8BB8" w:rsidR="003B668C" w:rsidRPr="008312D2" w:rsidRDefault="003B668C" w:rsidP="003B668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  <w:r w:rsidRPr="008312D2"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 xml:space="preserve">Vega Baja </w:t>
            </w:r>
            <w:proofErr w:type="spellStart"/>
            <w:r w:rsidRPr="008312D2"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>Lakes</w:t>
            </w:r>
            <w:proofErr w:type="spellEnd"/>
          </w:p>
        </w:tc>
        <w:tc>
          <w:tcPr>
            <w:tcW w:w="2663" w:type="dxa"/>
          </w:tcPr>
          <w:p w14:paraId="4818B46D" w14:textId="34A5FE1E" w:rsidR="003B668C" w:rsidRDefault="003B668C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Rvdo. Eric L. Santiago</w:t>
            </w:r>
          </w:p>
        </w:tc>
        <w:tc>
          <w:tcPr>
            <w:tcW w:w="3035" w:type="dxa"/>
            <w:vMerge/>
          </w:tcPr>
          <w:p w14:paraId="76CE9B87" w14:textId="77777777" w:rsidR="003B668C" w:rsidRDefault="003B668C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490F92" w14:paraId="3ABBF69C" w14:textId="77777777" w:rsidTr="009B0B71">
        <w:tc>
          <w:tcPr>
            <w:tcW w:w="2514" w:type="dxa"/>
            <w:vMerge/>
          </w:tcPr>
          <w:p w14:paraId="2936B5DD" w14:textId="77777777" w:rsidR="003B668C" w:rsidRPr="007D4603" w:rsidRDefault="003B668C" w:rsidP="003B668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</w:tc>
        <w:tc>
          <w:tcPr>
            <w:tcW w:w="3683" w:type="dxa"/>
            <w:vMerge/>
          </w:tcPr>
          <w:p w14:paraId="32EB965C" w14:textId="77777777" w:rsidR="003B668C" w:rsidRDefault="003B668C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2495" w:type="dxa"/>
          </w:tcPr>
          <w:p w14:paraId="12F40E4F" w14:textId="135B77C0" w:rsidR="003B668C" w:rsidRPr="008312D2" w:rsidRDefault="003B668C" w:rsidP="003B668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</w:tc>
        <w:tc>
          <w:tcPr>
            <w:tcW w:w="2663" w:type="dxa"/>
          </w:tcPr>
          <w:p w14:paraId="37D599BB" w14:textId="5ED7AED8" w:rsidR="003B668C" w:rsidRDefault="003B668C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3035" w:type="dxa"/>
            <w:vMerge/>
          </w:tcPr>
          <w:p w14:paraId="18777B25" w14:textId="77777777" w:rsidR="003B668C" w:rsidRDefault="003B668C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490F92" w14:paraId="5EC9242C" w14:textId="77777777" w:rsidTr="009B0B71">
        <w:tc>
          <w:tcPr>
            <w:tcW w:w="2514" w:type="dxa"/>
            <w:vMerge/>
            <w:tcBorders>
              <w:bottom w:val="double" w:sz="4" w:space="0" w:color="auto"/>
            </w:tcBorders>
          </w:tcPr>
          <w:p w14:paraId="149A4DA2" w14:textId="77777777" w:rsidR="003B668C" w:rsidRPr="007D4603" w:rsidRDefault="003B668C" w:rsidP="003B668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</w:tc>
        <w:tc>
          <w:tcPr>
            <w:tcW w:w="3683" w:type="dxa"/>
            <w:vMerge/>
            <w:tcBorders>
              <w:bottom w:val="double" w:sz="4" w:space="0" w:color="auto"/>
            </w:tcBorders>
          </w:tcPr>
          <w:p w14:paraId="7EA0EA08" w14:textId="77777777" w:rsidR="003B668C" w:rsidRDefault="003B668C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2495" w:type="dxa"/>
            <w:tcBorders>
              <w:bottom w:val="double" w:sz="4" w:space="0" w:color="auto"/>
            </w:tcBorders>
          </w:tcPr>
          <w:p w14:paraId="7E3F3F38" w14:textId="77777777" w:rsidR="003B668C" w:rsidRPr="008312D2" w:rsidRDefault="003B668C" w:rsidP="003B668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</w:tc>
        <w:tc>
          <w:tcPr>
            <w:tcW w:w="2663" w:type="dxa"/>
            <w:tcBorders>
              <w:bottom w:val="double" w:sz="4" w:space="0" w:color="auto"/>
            </w:tcBorders>
          </w:tcPr>
          <w:p w14:paraId="5B695389" w14:textId="77777777" w:rsidR="003B668C" w:rsidRDefault="003B668C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3035" w:type="dxa"/>
            <w:vMerge/>
            <w:tcBorders>
              <w:bottom w:val="double" w:sz="4" w:space="0" w:color="auto"/>
            </w:tcBorders>
          </w:tcPr>
          <w:p w14:paraId="72B682E9" w14:textId="77777777" w:rsidR="003B668C" w:rsidRDefault="003B668C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490F92" w:rsidRPr="00EB5555" w14:paraId="34F9BF8C" w14:textId="77777777" w:rsidTr="009B0B71">
        <w:tc>
          <w:tcPr>
            <w:tcW w:w="2514" w:type="dxa"/>
            <w:vMerge w:val="restart"/>
            <w:tcBorders>
              <w:top w:val="double" w:sz="4" w:space="0" w:color="auto"/>
            </w:tcBorders>
          </w:tcPr>
          <w:p w14:paraId="426C2678" w14:textId="22E16125" w:rsidR="003B668C" w:rsidRPr="007D4603" w:rsidRDefault="003B668C" w:rsidP="003B668C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  <w:r w:rsidRPr="00D660D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s-PR"/>
              </w:rPr>
              <w:t>Proyecto Rehabilitación y Calidad de Vida, Inc.</w:t>
            </w:r>
          </w:p>
        </w:tc>
        <w:tc>
          <w:tcPr>
            <w:tcW w:w="3683" w:type="dxa"/>
            <w:vMerge w:val="restart"/>
            <w:tcBorders>
              <w:top w:val="double" w:sz="4" w:space="0" w:color="auto"/>
            </w:tcBorders>
          </w:tcPr>
          <w:p w14:paraId="15E15104" w14:textId="77777777" w:rsidR="003B668C" w:rsidRDefault="003B668C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Calle Leoncito Ortiz # 1 Corozal PR 00783</w:t>
            </w:r>
          </w:p>
          <w:p w14:paraId="1D7C73ED" w14:textId="454BFAD5" w:rsidR="003B668C" w:rsidRDefault="003B668C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PO Box 83 Corozal PR 00783</w:t>
            </w:r>
          </w:p>
          <w:p w14:paraId="0EE28D1B" w14:textId="0B640123" w:rsidR="003B668C" w:rsidRDefault="003B668C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787-556-3290 / 787-533- 7798</w:t>
            </w:r>
          </w:p>
          <w:p w14:paraId="42FCC4BD" w14:textId="77777777" w:rsidR="003B668C" w:rsidRDefault="003B668C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Director: Benedicto Vázquez </w:t>
            </w:r>
          </w:p>
          <w:p w14:paraId="4A0CB351" w14:textId="7A6624F5" w:rsidR="001A3C69" w:rsidRDefault="001A3C69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787-556-3290</w:t>
            </w:r>
          </w:p>
        </w:tc>
        <w:tc>
          <w:tcPr>
            <w:tcW w:w="2495" w:type="dxa"/>
            <w:tcBorders>
              <w:top w:val="double" w:sz="4" w:space="0" w:color="auto"/>
            </w:tcBorders>
          </w:tcPr>
          <w:p w14:paraId="64480F94" w14:textId="45887D37" w:rsidR="003B668C" w:rsidRPr="008312D2" w:rsidRDefault="003B668C" w:rsidP="003B668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>Bo. Negros, Corozal</w:t>
            </w:r>
          </w:p>
        </w:tc>
        <w:tc>
          <w:tcPr>
            <w:tcW w:w="2663" w:type="dxa"/>
            <w:tcBorders>
              <w:top w:val="double" w:sz="4" w:space="0" w:color="auto"/>
            </w:tcBorders>
          </w:tcPr>
          <w:p w14:paraId="3B8A82D9" w14:textId="3D9A0553" w:rsidR="003B668C" w:rsidRDefault="003B668C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Rvdo. José R. Roca </w:t>
            </w:r>
          </w:p>
        </w:tc>
        <w:tc>
          <w:tcPr>
            <w:tcW w:w="3035" w:type="dxa"/>
            <w:vMerge w:val="restart"/>
            <w:tcBorders>
              <w:top w:val="double" w:sz="4" w:space="0" w:color="auto"/>
            </w:tcBorders>
          </w:tcPr>
          <w:p w14:paraId="134F4FBD" w14:textId="77777777" w:rsidR="003B668C" w:rsidRDefault="003B668C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Voluntario como oficinista</w:t>
            </w:r>
          </w:p>
          <w:p w14:paraId="07DC9AD4" w14:textId="77777777" w:rsidR="003B668C" w:rsidRDefault="003B668C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Recepcionista</w:t>
            </w:r>
          </w:p>
          <w:p w14:paraId="4BCA8FC1" w14:textId="4E8AB13A" w:rsidR="003B668C" w:rsidRDefault="003B668C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Mantenimiento y limpieza de las facilidades </w:t>
            </w:r>
          </w:p>
        </w:tc>
      </w:tr>
      <w:tr w:rsidR="00490F92" w:rsidRPr="007D4603" w14:paraId="3113915C" w14:textId="77777777" w:rsidTr="009B0B71">
        <w:tc>
          <w:tcPr>
            <w:tcW w:w="2514" w:type="dxa"/>
            <w:vMerge/>
          </w:tcPr>
          <w:p w14:paraId="05F7FFA2" w14:textId="77777777" w:rsidR="003B668C" w:rsidRPr="007D4603" w:rsidRDefault="003B668C" w:rsidP="003B668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</w:tc>
        <w:tc>
          <w:tcPr>
            <w:tcW w:w="3683" w:type="dxa"/>
            <w:vMerge/>
          </w:tcPr>
          <w:p w14:paraId="1616A81F" w14:textId="77777777" w:rsidR="003B668C" w:rsidRDefault="003B668C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2495" w:type="dxa"/>
          </w:tcPr>
          <w:p w14:paraId="7E3C5E90" w14:textId="30C6CFFB" w:rsidR="003B668C" w:rsidRPr="008312D2" w:rsidRDefault="003B668C" w:rsidP="003B668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>Corozal, Pueblo</w:t>
            </w:r>
          </w:p>
        </w:tc>
        <w:tc>
          <w:tcPr>
            <w:tcW w:w="2663" w:type="dxa"/>
          </w:tcPr>
          <w:p w14:paraId="6D04A814" w14:textId="53339D83" w:rsidR="003B668C" w:rsidRDefault="003B668C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Rvda. Daisy Rivera </w:t>
            </w:r>
          </w:p>
        </w:tc>
        <w:tc>
          <w:tcPr>
            <w:tcW w:w="3035" w:type="dxa"/>
            <w:vMerge/>
          </w:tcPr>
          <w:p w14:paraId="66B10B83" w14:textId="77777777" w:rsidR="003B668C" w:rsidRDefault="003B668C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490F92" w:rsidRPr="007D4603" w14:paraId="3554EC3A" w14:textId="77777777" w:rsidTr="009B0B71">
        <w:tc>
          <w:tcPr>
            <w:tcW w:w="2514" w:type="dxa"/>
            <w:vMerge/>
          </w:tcPr>
          <w:p w14:paraId="2C270C41" w14:textId="77777777" w:rsidR="003B668C" w:rsidRPr="007D4603" w:rsidRDefault="003B668C" w:rsidP="003B668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</w:tc>
        <w:tc>
          <w:tcPr>
            <w:tcW w:w="3683" w:type="dxa"/>
            <w:vMerge/>
          </w:tcPr>
          <w:p w14:paraId="710DDCE5" w14:textId="77777777" w:rsidR="003B668C" w:rsidRDefault="003B668C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2495" w:type="dxa"/>
          </w:tcPr>
          <w:p w14:paraId="3BE041BD" w14:textId="008FC987" w:rsidR="003B668C" w:rsidRPr="008312D2" w:rsidRDefault="003B668C" w:rsidP="003B668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>Palos Blancos</w:t>
            </w:r>
          </w:p>
        </w:tc>
        <w:tc>
          <w:tcPr>
            <w:tcW w:w="2663" w:type="dxa"/>
          </w:tcPr>
          <w:p w14:paraId="2546D5F0" w14:textId="09F65595" w:rsidR="003B668C" w:rsidRDefault="003B668C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Rvda. Abigail Rosado</w:t>
            </w:r>
          </w:p>
        </w:tc>
        <w:tc>
          <w:tcPr>
            <w:tcW w:w="3035" w:type="dxa"/>
            <w:vMerge/>
          </w:tcPr>
          <w:p w14:paraId="298A2FB5" w14:textId="77777777" w:rsidR="003B668C" w:rsidRDefault="003B668C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490F92" w:rsidRPr="007D4603" w14:paraId="3DFC9E27" w14:textId="77777777" w:rsidTr="009B0B71">
        <w:tc>
          <w:tcPr>
            <w:tcW w:w="2514" w:type="dxa"/>
            <w:vMerge/>
          </w:tcPr>
          <w:p w14:paraId="7350805C" w14:textId="77777777" w:rsidR="003B668C" w:rsidRPr="007D4603" w:rsidRDefault="003B668C" w:rsidP="003B668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</w:tc>
        <w:tc>
          <w:tcPr>
            <w:tcW w:w="3683" w:type="dxa"/>
            <w:vMerge/>
          </w:tcPr>
          <w:p w14:paraId="72594F17" w14:textId="77777777" w:rsidR="003B668C" w:rsidRDefault="003B668C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2495" w:type="dxa"/>
          </w:tcPr>
          <w:p w14:paraId="673C275B" w14:textId="6949616C" w:rsidR="003B668C" w:rsidRPr="008312D2" w:rsidRDefault="003B668C" w:rsidP="003B668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>Palmarito</w:t>
            </w:r>
          </w:p>
        </w:tc>
        <w:tc>
          <w:tcPr>
            <w:tcW w:w="2663" w:type="dxa"/>
          </w:tcPr>
          <w:p w14:paraId="09BEAD99" w14:textId="77777777" w:rsidR="003B668C" w:rsidRDefault="003B668C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3035" w:type="dxa"/>
            <w:vMerge/>
          </w:tcPr>
          <w:p w14:paraId="73166A65" w14:textId="77777777" w:rsidR="003B668C" w:rsidRDefault="003B668C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490F92" w:rsidRPr="007D4603" w14:paraId="517599E6" w14:textId="77777777" w:rsidTr="009B0B71">
        <w:tc>
          <w:tcPr>
            <w:tcW w:w="2514" w:type="dxa"/>
            <w:vMerge/>
          </w:tcPr>
          <w:p w14:paraId="298CE79E" w14:textId="77777777" w:rsidR="003B668C" w:rsidRPr="007D4603" w:rsidRDefault="003B668C" w:rsidP="003B668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</w:tc>
        <w:tc>
          <w:tcPr>
            <w:tcW w:w="3683" w:type="dxa"/>
            <w:vMerge/>
          </w:tcPr>
          <w:p w14:paraId="1D9E5445" w14:textId="77777777" w:rsidR="003B668C" w:rsidRDefault="003B668C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14:paraId="5E139390" w14:textId="7E876D34" w:rsidR="003B668C" w:rsidRPr="008312D2" w:rsidRDefault="003B668C" w:rsidP="003B668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 xml:space="preserve">Maná </w:t>
            </w: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14:paraId="3010D381" w14:textId="77777777" w:rsidR="003B668C" w:rsidRDefault="003B668C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3035" w:type="dxa"/>
            <w:vMerge/>
          </w:tcPr>
          <w:p w14:paraId="108ECDB0" w14:textId="77777777" w:rsidR="003B668C" w:rsidRDefault="003B668C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490F92" w:rsidRPr="007D4603" w14:paraId="40E12A7A" w14:textId="77777777" w:rsidTr="009B0B71">
        <w:tc>
          <w:tcPr>
            <w:tcW w:w="2514" w:type="dxa"/>
            <w:vMerge/>
            <w:tcBorders>
              <w:bottom w:val="double" w:sz="4" w:space="0" w:color="auto"/>
            </w:tcBorders>
          </w:tcPr>
          <w:p w14:paraId="12BA1D6E" w14:textId="77777777" w:rsidR="003B668C" w:rsidRPr="007D4603" w:rsidRDefault="003B668C" w:rsidP="003B668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</w:tc>
        <w:tc>
          <w:tcPr>
            <w:tcW w:w="3683" w:type="dxa"/>
            <w:vMerge/>
            <w:tcBorders>
              <w:bottom w:val="double" w:sz="4" w:space="0" w:color="auto"/>
            </w:tcBorders>
          </w:tcPr>
          <w:p w14:paraId="0907ADF3" w14:textId="77777777" w:rsidR="003B668C" w:rsidRDefault="003B668C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2495" w:type="dxa"/>
            <w:tcBorders>
              <w:bottom w:val="double" w:sz="4" w:space="0" w:color="auto"/>
            </w:tcBorders>
          </w:tcPr>
          <w:p w14:paraId="06A90478" w14:textId="7A2DDA31" w:rsidR="003B668C" w:rsidRDefault="003B668C" w:rsidP="003B668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>Cibuco</w:t>
            </w:r>
            <w:proofErr w:type="spellEnd"/>
          </w:p>
        </w:tc>
        <w:tc>
          <w:tcPr>
            <w:tcW w:w="2663" w:type="dxa"/>
            <w:tcBorders>
              <w:bottom w:val="double" w:sz="4" w:space="0" w:color="auto"/>
            </w:tcBorders>
          </w:tcPr>
          <w:p w14:paraId="1D1D241F" w14:textId="77777777" w:rsidR="003B668C" w:rsidRDefault="003B668C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3035" w:type="dxa"/>
            <w:vMerge/>
            <w:tcBorders>
              <w:bottom w:val="double" w:sz="4" w:space="0" w:color="auto"/>
            </w:tcBorders>
          </w:tcPr>
          <w:p w14:paraId="01FF7968" w14:textId="77777777" w:rsidR="003B668C" w:rsidRDefault="003B668C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490F92" w:rsidRPr="00EB5555" w14:paraId="4F9B89C7" w14:textId="77777777" w:rsidTr="009B0B71">
        <w:tc>
          <w:tcPr>
            <w:tcW w:w="2514" w:type="dxa"/>
            <w:vMerge w:val="restart"/>
            <w:tcBorders>
              <w:top w:val="double" w:sz="4" w:space="0" w:color="auto"/>
            </w:tcBorders>
          </w:tcPr>
          <w:p w14:paraId="180CFA67" w14:textId="609F8826" w:rsidR="003B668C" w:rsidRPr="007D4603" w:rsidRDefault="003B668C" w:rsidP="003B668C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  <w:r w:rsidRPr="00D660D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s-PR"/>
              </w:rPr>
              <w:t>Jesucristo El Verdadero Amor</w:t>
            </w:r>
          </w:p>
        </w:tc>
        <w:tc>
          <w:tcPr>
            <w:tcW w:w="3683" w:type="dxa"/>
            <w:vMerge w:val="restart"/>
            <w:tcBorders>
              <w:top w:val="double" w:sz="4" w:space="0" w:color="auto"/>
            </w:tcBorders>
          </w:tcPr>
          <w:p w14:paraId="0B254650" w14:textId="4D269D5C" w:rsidR="003B668C" w:rsidRDefault="003B668C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Ciales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Pueblo – diferentes instalaciones </w:t>
            </w:r>
          </w:p>
          <w:p w14:paraId="3B7C7B76" w14:textId="77777777" w:rsidR="003B668C" w:rsidRDefault="003B668C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PO Box 1323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Ciales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PR 00638</w:t>
            </w:r>
          </w:p>
          <w:p w14:paraId="3493A06E" w14:textId="77777777" w:rsidR="003B668C" w:rsidRDefault="003B668C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1-412-849-3219</w:t>
            </w:r>
          </w:p>
          <w:p w14:paraId="3C3CC031" w14:textId="77777777" w:rsidR="003B668C" w:rsidRDefault="003B668C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Directora: Delma M. García de Picó </w:t>
            </w:r>
          </w:p>
          <w:p w14:paraId="44EEFE43" w14:textId="3EA6B71D" w:rsidR="001A3C69" w:rsidRDefault="001A3C69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1 (412) 849-3219</w:t>
            </w:r>
          </w:p>
        </w:tc>
        <w:tc>
          <w:tcPr>
            <w:tcW w:w="2495" w:type="dxa"/>
            <w:tcBorders>
              <w:top w:val="double" w:sz="4" w:space="0" w:color="auto"/>
            </w:tcBorders>
          </w:tcPr>
          <w:p w14:paraId="1F9D16B3" w14:textId="384FD30D" w:rsidR="003B668C" w:rsidRPr="008312D2" w:rsidRDefault="003B668C" w:rsidP="003B668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>Arecibo</w:t>
            </w:r>
          </w:p>
        </w:tc>
        <w:tc>
          <w:tcPr>
            <w:tcW w:w="2663" w:type="dxa"/>
            <w:tcBorders>
              <w:top w:val="double" w:sz="4" w:space="0" w:color="auto"/>
            </w:tcBorders>
          </w:tcPr>
          <w:p w14:paraId="687C9A01" w14:textId="30C156D1" w:rsidR="003B668C" w:rsidRDefault="003B668C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Rvdo. Félix Ortiz </w:t>
            </w:r>
          </w:p>
        </w:tc>
        <w:tc>
          <w:tcPr>
            <w:tcW w:w="3035" w:type="dxa"/>
            <w:vMerge w:val="restart"/>
            <w:tcBorders>
              <w:top w:val="double" w:sz="4" w:space="0" w:color="auto"/>
            </w:tcBorders>
          </w:tcPr>
          <w:p w14:paraId="0F2D156C" w14:textId="5D6FA883" w:rsidR="003B668C" w:rsidRDefault="003B668C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Una persona para atender Mana del Cielo llenando solicitudes, atendiendo público y para dar las compras</w:t>
            </w:r>
          </w:p>
        </w:tc>
      </w:tr>
      <w:tr w:rsidR="00490F92" w:rsidRPr="00153B98" w14:paraId="29A56942" w14:textId="77777777" w:rsidTr="009B0B71">
        <w:tc>
          <w:tcPr>
            <w:tcW w:w="2514" w:type="dxa"/>
            <w:vMerge/>
          </w:tcPr>
          <w:p w14:paraId="53E2000B" w14:textId="77777777" w:rsidR="003B668C" w:rsidRPr="007D4603" w:rsidRDefault="003B668C" w:rsidP="003B668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</w:tc>
        <w:tc>
          <w:tcPr>
            <w:tcW w:w="3683" w:type="dxa"/>
            <w:vMerge/>
          </w:tcPr>
          <w:p w14:paraId="20288442" w14:textId="77777777" w:rsidR="003B668C" w:rsidRDefault="003B668C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2495" w:type="dxa"/>
          </w:tcPr>
          <w:p w14:paraId="4D669EC9" w14:textId="182B58D4" w:rsidR="003B668C" w:rsidRPr="008312D2" w:rsidRDefault="003B668C" w:rsidP="003B668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>Ciales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 xml:space="preserve"> Pueblo</w:t>
            </w:r>
          </w:p>
        </w:tc>
        <w:tc>
          <w:tcPr>
            <w:tcW w:w="2663" w:type="dxa"/>
          </w:tcPr>
          <w:p w14:paraId="74E65172" w14:textId="5994CACB" w:rsidR="003B668C" w:rsidRDefault="003B668C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Pastora Mildred Cortés </w:t>
            </w:r>
          </w:p>
        </w:tc>
        <w:tc>
          <w:tcPr>
            <w:tcW w:w="3035" w:type="dxa"/>
            <w:vMerge/>
          </w:tcPr>
          <w:p w14:paraId="42CF66BE" w14:textId="77777777" w:rsidR="003B668C" w:rsidRDefault="003B668C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490F92" w:rsidRPr="00153B98" w14:paraId="05746CB9" w14:textId="77777777" w:rsidTr="009B0B71">
        <w:tc>
          <w:tcPr>
            <w:tcW w:w="2514" w:type="dxa"/>
            <w:vMerge/>
          </w:tcPr>
          <w:p w14:paraId="6394FEFF" w14:textId="77777777" w:rsidR="003B668C" w:rsidRPr="007D4603" w:rsidRDefault="003B668C" w:rsidP="003B668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</w:tc>
        <w:tc>
          <w:tcPr>
            <w:tcW w:w="3683" w:type="dxa"/>
            <w:vMerge/>
          </w:tcPr>
          <w:p w14:paraId="660763F6" w14:textId="77777777" w:rsidR="003B668C" w:rsidRDefault="003B668C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2495" w:type="dxa"/>
          </w:tcPr>
          <w:p w14:paraId="4492C0B7" w14:textId="2E110376" w:rsidR="003B668C" w:rsidRPr="008312D2" w:rsidRDefault="003B668C" w:rsidP="003B668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 xml:space="preserve">La Cumbre de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>Ciales</w:t>
            </w:r>
            <w:proofErr w:type="spellEnd"/>
          </w:p>
        </w:tc>
        <w:tc>
          <w:tcPr>
            <w:tcW w:w="2663" w:type="dxa"/>
          </w:tcPr>
          <w:p w14:paraId="4CF7F8FB" w14:textId="754A2B3D" w:rsidR="003B668C" w:rsidRDefault="003B668C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Pastor Saul Rodríguez </w:t>
            </w:r>
          </w:p>
        </w:tc>
        <w:tc>
          <w:tcPr>
            <w:tcW w:w="3035" w:type="dxa"/>
            <w:vMerge/>
          </w:tcPr>
          <w:p w14:paraId="6017A07B" w14:textId="77777777" w:rsidR="003B668C" w:rsidRDefault="003B668C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490F92" w:rsidRPr="00153B98" w14:paraId="08310A3B" w14:textId="77777777" w:rsidTr="009B0B71">
        <w:tc>
          <w:tcPr>
            <w:tcW w:w="2514" w:type="dxa"/>
            <w:vMerge/>
          </w:tcPr>
          <w:p w14:paraId="4B4625FB" w14:textId="77777777" w:rsidR="003B668C" w:rsidRPr="007D4603" w:rsidRDefault="003B668C" w:rsidP="003B668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</w:tc>
        <w:tc>
          <w:tcPr>
            <w:tcW w:w="3683" w:type="dxa"/>
            <w:vMerge/>
          </w:tcPr>
          <w:p w14:paraId="5D2BEE17" w14:textId="77777777" w:rsidR="003B668C" w:rsidRDefault="003B668C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2495" w:type="dxa"/>
          </w:tcPr>
          <w:p w14:paraId="7959D55F" w14:textId="259C6ED0" w:rsidR="003B668C" w:rsidRPr="008312D2" w:rsidRDefault="003B668C" w:rsidP="003B668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 xml:space="preserve">La Grama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>Ciales</w:t>
            </w:r>
            <w:proofErr w:type="spellEnd"/>
          </w:p>
        </w:tc>
        <w:tc>
          <w:tcPr>
            <w:tcW w:w="2663" w:type="dxa"/>
          </w:tcPr>
          <w:p w14:paraId="065BA8BB" w14:textId="6861955F" w:rsidR="003B668C" w:rsidRDefault="003B668C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Rvda. Luz M. Cortés </w:t>
            </w:r>
          </w:p>
        </w:tc>
        <w:tc>
          <w:tcPr>
            <w:tcW w:w="3035" w:type="dxa"/>
            <w:vMerge/>
          </w:tcPr>
          <w:p w14:paraId="0564D44C" w14:textId="77777777" w:rsidR="003B668C" w:rsidRDefault="003B668C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490F92" w:rsidRPr="00153B98" w14:paraId="3C744725" w14:textId="77777777" w:rsidTr="009B0B71">
        <w:tc>
          <w:tcPr>
            <w:tcW w:w="2514" w:type="dxa"/>
            <w:vMerge/>
          </w:tcPr>
          <w:p w14:paraId="4BD1AAA4" w14:textId="77777777" w:rsidR="003B668C" w:rsidRPr="007D4603" w:rsidRDefault="003B668C" w:rsidP="003B668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</w:tc>
        <w:tc>
          <w:tcPr>
            <w:tcW w:w="3683" w:type="dxa"/>
            <w:vMerge/>
          </w:tcPr>
          <w:p w14:paraId="458C3483" w14:textId="77777777" w:rsidR="003B668C" w:rsidRDefault="003B668C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2495" w:type="dxa"/>
          </w:tcPr>
          <w:p w14:paraId="2EC764C0" w14:textId="27A503A0" w:rsidR="003B668C" w:rsidRPr="008312D2" w:rsidRDefault="003B668C" w:rsidP="003B668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 xml:space="preserve">Pesa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>Ciales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 xml:space="preserve"> </w:t>
            </w:r>
          </w:p>
        </w:tc>
        <w:tc>
          <w:tcPr>
            <w:tcW w:w="2663" w:type="dxa"/>
          </w:tcPr>
          <w:p w14:paraId="3270E774" w14:textId="5FC6CB27" w:rsidR="003B668C" w:rsidRDefault="003B668C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Rvda. Mildred Rivera</w:t>
            </w:r>
          </w:p>
        </w:tc>
        <w:tc>
          <w:tcPr>
            <w:tcW w:w="3035" w:type="dxa"/>
            <w:vMerge/>
          </w:tcPr>
          <w:p w14:paraId="306C0E7B" w14:textId="77777777" w:rsidR="003B668C" w:rsidRDefault="003B668C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490F92" w:rsidRPr="00153B98" w14:paraId="46FBF02A" w14:textId="77777777" w:rsidTr="009B0B71">
        <w:tc>
          <w:tcPr>
            <w:tcW w:w="2514" w:type="dxa"/>
            <w:vMerge/>
            <w:tcBorders>
              <w:bottom w:val="double" w:sz="4" w:space="0" w:color="auto"/>
            </w:tcBorders>
          </w:tcPr>
          <w:p w14:paraId="0250F325" w14:textId="77777777" w:rsidR="003B668C" w:rsidRPr="007D4603" w:rsidRDefault="003B668C" w:rsidP="003B668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</w:tc>
        <w:tc>
          <w:tcPr>
            <w:tcW w:w="3683" w:type="dxa"/>
            <w:vMerge/>
            <w:tcBorders>
              <w:bottom w:val="double" w:sz="4" w:space="0" w:color="auto"/>
            </w:tcBorders>
          </w:tcPr>
          <w:p w14:paraId="768C8863" w14:textId="77777777" w:rsidR="003B668C" w:rsidRDefault="003B668C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2495" w:type="dxa"/>
            <w:tcBorders>
              <w:bottom w:val="double" w:sz="4" w:space="0" w:color="auto"/>
            </w:tcBorders>
          </w:tcPr>
          <w:p w14:paraId="085935C8" w14:textId="12564611" w:rsidR="003B668C" w:rsidRPr="008312D2" w:rsidRDefault="003B668C" w:rsidP="003B668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</w:tc>
        <w:tc>
          <w:tcPr>
            <w:tcW w:w="2663" w:type="dxa"/>
            <w:tcBorders>
              <w:bottom w:val="double" w:sz="4" w:space="0" w:color="auto"/>
            </w:tcBorders>
          </w:tcPr>
          <w:p w14:paraId="6170EEC7" w14:textId="77777777" w:rsidR="003B668C" w:rsidRDefault="003B668C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3035" w:type="dxa"/>
            <w:vMerge/>
            <w:tcBorders>
              <w:bottom w:val="double" w:sz="4" w:space="0" w:color="auto"/>
            </w:tcBorders>
          </w:tcPr>
          <w:p w14:paraId="4485402E" w14:textId="77777777" w:rsidR="003B668C" w:rsidRDefault="003B668C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490F92" w:rsidRPr="00A73657" w14:paraId="188B8EB7" w14:textId="77777777" w:rsidTr="009B0B71">
        <w:tc>
          <w:tcPr>
            <w:tcW w:w="2514" w:type="dxa"/>
            <w:vMerge w:val="restart"/>
            <w:tcBorders>
              <w:top w:val="double" w:sz="4" w:space="0" w:color="auto"/>
            </w:tcBorders>
          </w:tcPr>
          <w:p w14:paraId="20355755" w14:textId="594E4F26" w:rsidR="003B668C" w:rsidRPr="007D4603" w:rsidRDefault="003B668C" w:rsidP="003B668C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  <w:r w:rsidRPr="007D4603"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>Inspirarte</w:t>
            </w:r>
          </w:p>
        </w:tc>
        <w:tc>
          <w:tcPr>
            <w:tcW w:w="3683" w:type="dxa"/>
            <w:vMerge w:val="restart"/>
            <w:tcBorders>
              <w:top w:val="double" w:sz="4" w:space="0" w:color="auto"/>
            </w:tcBorders>
          </w:tcPr>
          <w:p w14:paraId="5B5564C3" w14:textId="6EF4BD99" w:rsidR="003B668C" w:rsidRDefault="003B668C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Carretera 863 Km 1.4 Bo. </w:t>
            </w:r>
            <w:r w:rsidR="00907B6A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Pájaros</w:t>
            </w: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Candelaria,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Toa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Baja PR </w:t>
            </w:r>
          </w:p>
          <w:p w14:paraId="18D7C666" w14:textId="77777777" w:rsidR="003B668C" w:rsidRDefault="003B668C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  <w:p w14:paraId="394E8C8B" w14:textId="77777777" w:rsidR="003B668C" w:rsidRDefault="003B668C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A77E38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PO Box 2400 PMB 483 </w:t>
            </w:r>
            <w:proofErr w:type="spellStart"/>
            <w:r w:rsidRPr="00A77E38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Toa</w:t>
            </w:r>
            <w:proofErr w:type="spellEnd"/>
            <w:r w:rsidRPr="00A77E38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Baja</w:t>
            </w: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PR 00951-2400</w:t>
            </w:r>
          </w:p>
          <w:p w14:paraId="2B49FCDA" w14:textId="77777777" w:rsidR="003B668C" w:rsidRDefault="003B668C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787-451-3082</w:t>
            </w:r>
          </w:p>
          <w:p w14:paraId="59B537C1" w14:textId="77777777" w:rsidR="003B668C" w:rsidRDefault="003B668C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  <w:p w14:paraId="4C1A954E" w14:textId="77777777" w:rsidR="003B668C" w:rsidRDefault="00247924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hyperlink r:id="rId7" w:history="1">
              <w:r w:rsidR="003B668C" w:rsidRPr="00CD0EC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s-PR"/>
                </w:rPr>
                <w:t>proyectoinspirarte@gmail.com</w:t>
              </w:r>
            </w:hyperlink>
            <w:r w:rsidR="003B668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</w:t>
            </w:r>
          </w:p>
          <w:p w14:paraId="25D7D250" w14:textId="77777777" w:rsidR="001A3C69" w:rsidRDefault="001A3C69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  <w:p w14:paraId="692E3367" w14:textId="77777777" w:rsidR="001A3C69" w:rsidRDefault="001A3C69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Directora: Enid Gerena</w:t>
            </w:r>
          </w:p>
          <w:p w14:paraId="39641060" w14:textId="2AD6352B" w:rsidR="001A3C69" w:rsidRPr="00A77E38" w:rsidRDefault="001A3C69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787-466-2291</w:t>
            </w:r>
          </w:p>
        </w:tc>
        <w:tc>
          <w:tcPr>
            <w:tcW w:w="2495" w:type="dxa"/>
            <w:tcBorders>
              <w:top w:val="double" w:sz="4" w:space="0" w:color="auto"/>
            </w:tcBorders>
          </w:tcPr>
          <w:p w14:paraId="4ED50B11" w14:textId="75E691FE" w:rsidR="003B668C" w:rsidRPr="008312D2" w:rsidRDefault="003B668C" w:rsidP="003B668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>Valle Verde</w:t>
            </w:r>
          </w:p>
        </w:tc>
        <w:tc>
          <w:tcPr>
            <w:tcW w:w="2663" w:type="dxa"/>
            <w:tcBorders>
              <w:top w:val="double" w:sz="4" w:space="0" w:color="auto"/>
            </w:tcBorders>
          </w:tcPr>
          <w:p w14:paraId="5E165CFF" w14:textId="0A7084DA" w:rsidR="003B668C" w:rsidRDefault="003B668C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Rvdo. Prudencio Rivera </w:t>
            </w:r>
          </w:p>
        </w:tc>
        <w:tc>
          <w:tcPr>
            <w:tcW w:w="3035" w:type="dxa"/>
            <w:vMerge w:val="restart"/>
            <w:tcBorders>
              <w:top w:val="double" w:sz="4" w:space="0" w:color="auto"/>
            </w:tcBorders>
          </w:tcPr>
          <w:p w14:paraId="2179E746" w14:textId="77777777" w:rsidR="003B668C" w:rsidRDefault="003B668C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Voluntarios para atender o instruir la niñez en arte como dibujo, pintura, música y deportes </w:t>
            </w:r>
          </w:p>
          <w:p w14:paraId="77874CFE" w14:textId="77777777" w:rsidR="003B668C" w:rsidRDefault="003B668C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Trabajo clerical </w:t>
            </w:r>
          </w:p>
          <w:p w14:paraId="7E1B3BD4" w14:textId="77777777" w:rsidR="003D64B9" w:rsidRDefault="003D64B9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  <w:p w14:paraId="3FDDD8D1" w14:textId="77777777" w:rsidR="003D64B9" w:rsidRDefault="003D64B9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  <w:p w14:paraId="1D2A744B" w14:textId="77777777" w:rsidR="003D64B9" w:rsidRDefault="003D64B9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  <w:p w14:paraId="4C2E7AF6" w14:textId="77777777" w:rsidR="003D64B9" w:rsidRDefault="003D64B9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  <w:p w14:paraId="066D75E8" w14:textId="77777777" w:rsidR="003D64B9" w:rsidRDefault="003D64B9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  <w:p w14:paraId="2F0A8924" w14:textId="77777777" w:rsidR="003D64B9" w:rsidRDefault="003D64B9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  <w:p w14:paraId="0ED1B533" w14:textId="77777777" w:rsidR="003D64B9" w:rsidRDefault="003D64B9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  <w:p w14:paraId="779523DA" w14:textId="77777777" w:rsidR="003D64B9" w:rsidRDefault="003D64B9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  <w:p w14:paraId="1AFA89F7" w14:textId="1E211E53" w:rsidR="003D64B9" w:rsidRDefault="003D64B9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490F92" w:rsidRPr="00EB5555" w14:paraId="344C5578" w14:textId="77777777" w:rsidTr="009B0B71">
        <w:tc>
          <w:tcPr>
            <w:tcW w:w="2514" w:type="dxa"/>
            <w:vMerge/>
          </w:tcPr>
          <w:p w14:paraId="6AEB9F92" w14:textId="77777777" w:rsidR="003B668C" w:rsidRPr="007D4603" w:rsidRDefault="003B668C" w:rsidP="003B668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</w:tc>
        <w:tc>
          <w:tcPr>
            <w:tcW w:w="3683" w:type="dxa"/>
            <w:vMerge/>
          </w:tcPr>
          <w:p w14:paraId="6C5590C2" w14:textId="77777777" w:rsidR="003B668C" w:rsidRDefault="003B668C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2495" w:type="dxa"/>
          </w:tcPr>
          <w:p w14:paraId="299F51E6" w14:textId="2DE85EB5" w:rsidR="003B668C" w:rsidRPr="008312D2" w:rsidRDefault="003B668C" w:rsidP="003B668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 xml:space="preserve">El Volcán </w:t>
            </w:r>
          </w:p>
        </w:tc>
        <w:tc>
          <w:tcPr>
            <w:tcW w:w="2663" w:type="dxa"/>
          </w:tcPr>
          <w:p w14:paraId="19C835D3" w14:textId="77777777" w:rsidR="003B668C" w:rsidRDefault="003B668C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Pastor Ulises Adorno</w:t>
            </w:r>
          </w:p>
          <w:p w14:paraId="60159BED" w14:textId="7A7683A7" w:rsidR="003B668C" w:rsidRDefault="003B668C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Recurso pastoral </w:t>
            </w:r>
          </w:p>
        </w:tc>
        <w:tc>
          <w:tcPr>
            <w:tcW w:w="3035" w:type="dxa"/>
            <w:vMerge/>
          </w:tcPr>
          <w:p w14:paraId="380BB5DB" w14:textId="77777777" w:rsidR="003B668C" w:rsidRDefault="003B668C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490F92" w:rsidRPr="00153B98" w14:paraId="56A8E574" w14:textId="77777777" w:rsidTr="009B0B71">
        <w:tc>
          <w:tcPr>
            <w:tcW w:w="2514" w:type="dxa"/>
            <w:vMerge/>
          </w:tcPr>
          <w:p w14:paraId="5CD91F38" w14:textId="77777777" w:rsidR="003B668C" w:rsidRPr="007D4603" w:rsidRDefault="003B668C" w:rsidP="003B668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</w:tc>
        <w:tc>
          <w:tcPr>
            <w:tcW w:w="3683" w:type="dxa"/>
            <w:vMerge/>
          </w:tcPr>
          <w:p w14:paraId="108F908C" w14:textId="77777777" w:rsidR="003B668C" w:rsidRDefault="003B668C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2495" w:type="dxa"/>
          </w:tcPr>
          <w:p w14:paraId="6EA8FF3B" w14:textId="09449070" w:rsidR="003B668C" w:rsidRPr="008312D2" w:rsidRDefault="003B668C" w:rsidP="003B668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>Hato Tejas</w:t>
            </w:r>
          </w:p>
        </w:tc>
        <w:tc>
          <w:tcPr>
            <w:tcW w:w="2663" w:type="dxa"/>
          </w:tcPr>
          <w:p w14:paraId="6454795C" w14:textId="7AC4513E" w:rsidR="003B668C" w:rsidRDefault="003B668C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Rvdo. Víctor M. Álvarez  </w:t>
            </w:r>
          </w:p>
        </w:tc>
        <w:tc>
          <w:tcPr>
            <w:tcW w:w="3035" w:type="dxa"/>
            <w:vMerge/>
          </w:tcPr>
          <w:p w14:paraId="17C0B33D" w14:textId="77777777" w:rsidR="003B668C" w:rsidRDefault="003B668C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490F92" w:rsidRPr="00EB5555" w14:paraId="1DD7AEFC" w14:textId="77777777" w:rsidTr="009B0B71">
        <w:tc>
          <w:tcPr>
            <w:tcW w:w="2514" w:type="dxa"/>
            <w:vMerge/>
          </w:tcPr>
          <w:p w14:paraId="1F4B1472" w14:textId="77777777" w:rsidR="003B668C" w:rsidRPr="007D4603" w:rsidRDefault="003B668C" w:rsidP="003B668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</w:tc>
        <w:tc>
          <w:tcPr>
            <w:tcW w:w="3683" w:type="dxa"/>
            <w:vMerge/>
          </w:tcPr>
          <w:p w14:paraId="1E5C2D69" w14:textId="77777777" w:rsidR="003B668C" w:rsidRDefault="003B668C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2495" w:type="dxa"/>
          </w:tcPr>
          <w:p w14:paraId="5146E05F" w14:textId="109ED197" w:rsidR="003B668C" w:rsidRPr="008312D2" w:rsidRDefault="003B668C" w:rsidP="003B668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 xml:space="preserve">Macún </w:t>
            </w:r>
          </w:p>
        </w:tc>
        <w:tc>
          <w:tcPr>
            <w:tcW w:w="2663" w:type="dxa"/>
          </w:tcPr>
          <w:p w14:paraId="271A8470" w14:textId="0091FB28" w:rsidR="003B668C" w:rsidRDefault="003B668C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Rvdo. Efraín Román Pastor recurso </w:t>
            </w:r>
          </w:p>
        </w:tc>
        <w:tc>
          <w:tcPr>
            <w:tcW w:w="3035" w:type="dxa"/>
            <w:vMerge/>
          </w:tcPr>
          <w:p w14:paraId="3F57940E" w14:textId="77777777" w:rsidR="003B668C" w:rsidRDefault="003B668C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490F92" w:rsidRPr="00153B98" w14:paraId="605A31D9" w14:textId="77777777" w:rsidTr="009B0B71">
        <w:tc>
          <w:tcPr>
            <w:tcW w:w="2514" w:type="dxa"/>
            <w:vMerge/>
          </w:tcPr>
          <w:p w14:paraId="3AA37EFB" w14:textId="77777777" w:rsidR="003B668C" w:rsidRPr="007D4603" w:rsidRDefault="003B668C" w:rsidP="003B668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</w:tc>
        <w:tc>
          <w:tcPr>
            <w:tcW w:w="3683" w:type="dxa"/>
            <w:vMerge/>
          </w:tcPr>
          <w:p w14:paraId="2D4B4976" w14:textId="77777777" w:rsidR="003B668C" w:rsidRDefault="003B668C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2495" w:type="dxa"/>
          </w:tcPr>
          <w:p w14:paraId="3C4E0B62" w14:textId="25074C1F" w:rsidR="003B668C" w:rsidRPr="008312D2" w:rsidRDefault="003B668C" w:rsidP="003B668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>Pájaros Candelaria</w:t>
            </w:r>
          </w:p>
        </w:tc>
        <w:tc>
          <w:tcPr>
            <w:tcW w:w="2663" w:type="dxa"/>
          </w:tcPr>
          <w:p w14:paraId="19178E70" w14:textId="1FAC5329" w:rsidR="003B668C" w:rsidRDefault="003B668C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Rvdo. Luis Felipe Ramos </w:t>
            </w:r>
          </w:p>
        </w:tc>
        <w:tc>
          <w:tcPr>
            <w:tcW w:w="3035" w:type="dxa"/>
            <w:vMerge/>
          </w:tcPr>
          <w:p w14:paraId="37C01E61" w14:textId="77777777" w:rsidR="003B668C" w:rsidRDefault="003B668C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490F92" w:rsidRPr="00153B98" w14:paraId="5D830CFE" w14:textId="77777777" w:rsidTr="009B0B71">
        <w:tc>
          <w:tcPr>
            <w:tcW w:w="2514" w:type="dxa"/>
            <w:vMerge/>
          </w:tcPr>
          <w:p w14:paraId="4F99CB43" w14:textId="77777777" w:rsidR="003B668C" w:rsidRPr="007D4603" w:rsidRDefault="003B668C" w:rsidP="003B668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</w:tc>
        <w:tc>
          <w:tcPr>
            <w:tcW w:w="3683" w:type="dxa"/>
            <w:vMerge/>
          </w:tcPr>
          <w:p w14:paraId="5A179D09" w14:textId="77777777" w:rsidR="003B668C" w:rsidRDefault="003B668C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2495" w:type="dxa"/>
          </w:tcPr>
          <w:p w14:paraId="56F037FD" w14:textId="5CA4C9AE" w:rsidR="003B668C" w:rsidRPr="008312D2" w:rsidRDefault="003B668C" w:rsidP="003B668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 xml:space="preserve">Quebrada Cruz </w:t>
            </w:r>
          </w:p>
        </w:tc>
        <w:tc>
          <w:tcPr>
            <w:tcW w:w="2663" w:type="dxa"/>
          </w:tcPr>
          <w:p w14:paraId="58A0B6F5" w14:textId="095F09FC" w:rsidR="003B668C" w:rsidRDefault="003B668C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Rvdo. Raúl Ortiz </w:t>
            </w:r>
          </w:p>
        </w:tc>
        <w:tc>
          <w:tcPr>
            <w:tcW w:w="3035" w:type="dxa"/>
            <w:vMerge/>
          </w:tcPr>
          <w:p w14:paraId="2897AAE0" w14:textId="77777777" w:rsidR="003B668C" w:rsidRDefault="003B668C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490F92" w:rsidRPr="00153B98" w14:paraId="696CFB3B" w14:textId="77777777" w:rsidTr="009B0B71">
        <w:tc>
          <w:tcPr>
            <w:tcW w:w="2514" w:type="dxa"/>
            <w:vMerge/>
          </w:tcPr>
          <w:p w14:paraId="771A4011" w14:textId="77777777" w:rsidR="003B668C" w:rsidRPr="007D4603" w:rsidRDefault="003B668C" w:rsidP="003B668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</w:tc>
        <w:tc>
          <w:tcPr>
            <w:tcW w:w="3683" w:type="dxa"/>
            <w:vMerge/>
          </w:tcPr>
          <w:p w14:paraId="4518D0E0" w14:textId="77777777" w:rsidR="003B668C" w:rsidRDefault="003B668C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2495" w:type="dxa"/>
          </w:tcPr>
          <w:p w14:paraId="6411EF39" w14:textId="5798AE24" w:rsidR="003B668C" w:rsidRPr="008312D2" w:rsidRDefault="003B668C" w:rsidP="003B668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>Sabana Seca</w:t>
            </w:r>
          </w:p>
        </w:tc>
        <w:tc>
          <w:tcPr>
            <w:tcW w:w="2663" w:type="dxa"/>
          </w:tcPr>
          <w:p w14:paraId="1F135359" w14:textId="037FC953" w:rsidR="003B668C" w:rsidRDefault="003B668C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Rvdo. Ariel Narváez </w:t>
            </w:r>
          </w:p>
        </w:tc>
        <w:tc>
          <w:tcPr>
            <w:tcW w:w="3035" w:type="dxa"/>
            <w:vMerge/>
          </w:tcPr>
          <w:p w14:paraId="4371378D" w14:textId="77777777" w:rsidR="003B668C" w:rsidRDefault="003B668C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490F92" w:rsidRPr="00153B98" w14:paraId="59F5FEB9" w14:textId="77777777" w:rsidTr="009B0B71">
        <w:tc>
          <w:tcPr>
            <w:tcW w:w="2514" w:type="dxa"/>
            <w:vMerge/>
          </w:tcPr>
          <w:p w14:paraId="0B2F677A" w14:textId="77777777" w:rsidR="003B668C" w:rsidRPr="007D4603" w:rsidRDefault="003B668C" w:rsidP="003B668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</w:tc>
        <w:tc>
          <w:tcPr>
            <w:tcW w:w="3683" w:type="dxa"/>
            <w:vMerge/>
          </w:tcPr>
          <w:p w14:paraId="34A1751C" w14:textId="77777777" w:rsidR="003B668C" w:rsidRDefault="003B668C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2495" w:type="dxa"/>
          </w:tcPr>
          <w:p w14:paraId="31167915" w14:textId="3121625A" w:rsidR="003B668C" w:rsidRDefault="003B668C" w:rsidP="003B668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>Villa Marisol</w:t>
            </w:r>
          </w:p>
        </w:tc>
        <w:tc>
          <w:tcPr>
            <w:tcW w:w="2663" w:type="dxa"/>
          </w:tcPr>
          <w:p w14:paraId="462FE02A" w14:textId="36D71877" w:rsidR="003B668C" w:rsidRDefault="003B668C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Pastor </w:t>
            </w:r>
          </w:p>
        </w:tc>
        <w:tc>
          <w:tcPr>
            <w:tcW w:w="3035" w:type="dxa"/>
            <w:vMerge/>
          </w:tcPr>
          <w:p w14:paraId="35B77450" w14:textId="77777777" w:rsidR="003B668C" w:rsidRDefault="003B668C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490F92" w:rsidRPr="00153B98" w14:paraId="3B852345" w14:textId="77777777" w:rsidTr="009B0B71">
        <w:tc>
          <w:tcPr>
            <w:tcW w:w="2514" w:type="dxa"/>
            <w:vMerge/>
            <w:tcBorders>
              <w:bottom w:val="double" w:sz="4" w:space="0" w:color="auto"/>
            </w:tcBorders>
          </w:tcPr>
          <w:p w14:paraId="61C3BC32" w14:textId="77777777" w:rsidR="003B668C" w:rsidRPr="007D4603" w:rsidRDefault="003B668C" w:rsidP="003B668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</w:tc>
        <w:tc>
          <w:tcPr>
            <w:tcW w:w="3683" w:type="dxa"/>
            <w:vMerge/>
            <w:tcBorders>
              <w:bottom w:val="double" w:sz="4" w:space="0" w:color="auto"/>
            </w:tcBorders>
          </w:tcPr>
          <w:p w14:paraId="2D17AD39" w14:textId="77777777" w:rsidR="003B668C" w:rsidRDefault="003B668C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2495" w:type="dxa"/>
            <w:tcBorders>
              <w:bottom w:val="double" w:sz="4" w:space="0" w:color="auto"/>
            </w:tcBorders>
          </w:tcPr>
          <w:p w14:paraId="005D1C22" w14:textId="3172FB6E" w:rsidR="003B668C" w:rsidRDefault="003B668C" w:rsidP="003B668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  <w:proofErr w:type="spellStart"/>
            <w:r w:rsidRPr="008312D2"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>Toa</w:t>
            </w:r>
            <w:proofErr w:type="spellEnd"/>
            <w:r w:rsidRPr="008312D2"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 xml:space="preserve"> Alta Pueblo</w:t>
            </w:r>
          </w:p>
        </w:tc>
        <w:tc>
          <w:tcPr>
            <w:tcW w:w="2663" w:type="dxa"/>
            <w:tcBorders>
              <w:bottom w:val="double" w:sz="4" w:space="0" w:color="auto"/>
            </w:tcBorders>
          </w:tcPr>
          <w:p w14:paraId="0F0CEF37" w14:textId="23247178" w:rsidR="003B668C" w:rsidRDefault="003B668C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Rvda.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Sary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Nitza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Rosario</w:t>
            </w:r>
          </w:p>
        </w:tc>
        <w:tc>
          <w:tcPr>
            <w:tcW w:w="3035" w:type="dxa"/>
            <w:vMerge/>
            <w:tcBorders>
              <w:bottom w:val="double" w:sz="4" w:space="0" w:color="auto"/>
            </w:tcBorders>
          </w:tcPr>
          <w:p w14:paraId="7E41C08F" w14:textId="77777777" w:rsidR="003B668C" w:rsidRDefault="003B668C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490F92" w:rsidRPr="00153B98" w14:paraId="01F4BE8F" w14:textId="77777777" w:rsidTr="009B0B71">
        <w:tc>
          <w:tcPr>
            <w:tcW w:w="2514" w:type="dxa"/>
            <w:vMerge w:val="restart"/>
            <w:tcBorders>
              <w:top w:val="double" w:sz="4" w:space="0" w:color="auto"/>
            </w:tcBorders>
          </w:tcPr>
          <w:p w14:paraId="19A84D7F" w14:textId="77777777" w:rsidR="001B06EB" w:rsidRPr="00D660D8" w:rsidRDefault="001B06EB" w:rsidP="003B668C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s-PR"/>
              </w:rPr>
            </w:pPr>
            <w:r w:rsidRPr="00D660D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s-PR"/>
              </w:rPr>
              <w:t xml:space="preserve">Centro de Actividades Múltiples para Envejecientes, Shalom Inc. </w:t>
            </w:r>
          </w:p>
          <w:p w14:paraId="08758E27" w14:textId="77777777" w:rsidR="00907B6A" w:rsidRDefault="00907B6A" w:rsidP="00907B6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  <w:p w14:paraId="137833AA" w14:textId="77777777" w:rsidR="00907B6A" w:rsidRDefault="00907B6A" w:rsidP="00907B6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  <w:p w14:paraId="3A078CAC" w14:textId="77777777" w:rsidR="00907B6A" w:rsidRDefault="00907B6A" w:rsidP="00907B6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  <w:p w14:paraId="48CB9D9A" w14:textId="77777777" w:rsidR="00907B6A" w:rsidRDefault="00907B6A" w:rsidP="00907B6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  <w:p w14:paraId="6AB7487B" w14:textId="77777777" w:rsidR="00907B6A" w:rsidRDefault="00907B6A" w:rsidP="00907B6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  <w:p w14:paraId="71061F42" w14:textId="77777777" w:rsidR="00907B6A" w:rsidRDefault="00907B6A" w:rsidP="00907B6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  <w:p w14:paraId="377B94AC" w14:textId="77777777" w:rsidR="00907B6A" w:rsidRDefault="00907B6A" w:rsidP="00907B6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  <w:p w14:paraId="6A804917" w14:textId="77777777" w:rsidR="00907B6A" w:rsidRDefault="00907B6A" w:rsidP="00907B6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  <w:p w14:paraId="2C9D5B03" w14:textId="77777777" w:rsidR="00907B6A" w:rsidRDefault="00907B6A" w:rsidP="00907B6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  <w:p w14:paraId="7D11D8C8" w14:textId="77777777" w:rsidR="00907B6A" w:rsidRDefault="00907B6A" w:rsidP="00907B6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  <w:p w14:paraId="618D5FAC" w14:textId="77777777" w:rsidR="00907B6A" w:rsidRDefault="00907B6A" w:rsidP="00907B6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  <w:p w14:paraId="0C3A965F" w14:textId="77777777" w:rsidR="00907B6A" w:rsidRDefault="00907B6A" w:rsidP="00907B6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  <w:p w14:paraId="424BDA77" w14:textId="3EA76BF7" w:rsidR="00907B6A" w:rsidRPr="007D4603" w:rsidRDefault="00907B6A" w:rsidP="00907B6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</w:tc>
        <w:tc>
          <w:tcPr>
            <w:tcW w:w="3683" w:type="dxa"/>
            <w:vMerge w:val="restart"/>
            <w:tcBorders>
              <w:top w:val="double" w:sz="4" w:space="0" w:color="auto"/>
            </w:tcBorders>
          </w:tcPr>
          <w:p w14:paraId="72C779CE" w14:textId="77777777" w:rsidR="001B06EB" w:rsidRDefault="001B06EB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Calle 5 Esquina calle 9 </w:t>
            </w:r>
          </w:p>
          <w:p w14:paraId="72BF9832" w14:textId="77777777" w:rsidR="001B06EB" w:rsidRDefault="001B06EB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Urb. Sierra Linda Bayamón P. R.  00958</w:t>
            </w:r>
          </w:p>
          <w:p w14:paraId="4C0384B4" w14:textId="77777777" w:rsidR="001B06EB" w:rsidRDefault="001B06EB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787-787-3790/ 3690</w:t>
            </w:r>
          </w:p>
          <w:p w14:paraId="68CC8750" w14:textId="77777777" w:rsidR="001B06EB" w:rsidRDefault="001B06EB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Fax 787-787-3691</w:t>
            </w:r>
          </w:p>
          <w:p w14:paraId="780FDCCB" w14:textId="77777777" w:rsidR="001B06EB" w:rsidRDefault="00247924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hyperlink r:id="rId8" w:history="1">
              <w:r w:rsidR="001B06EB" w:rsidRPr="00CD0EC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s-PR"/>
                </w:rPr>
                <w:t>centroshalom@gmail.com</w:t>
              </w:r>
            </w:hyperlink>
            <w:r w:rsidR="001B06EB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</w:t>
            </w:r>
          </w:p>
          <w:p w14:paraId="65AF511B" w14:textId="584DE61D" w:rsidR="001B06EB" w:rsidRDefault="001B06EB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Directora:</w:t>
            </w:r>
            <w:r w:rsidR="00907B6A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Iris</w:t>
            </w:r>
            <w:r w:rsidR="001A3C69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M.</w:t>
            </w:r>
            <w:r w:rsidR="00907B6A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Pérez </w:t>
            </w:r>
            <w:proofErr w:type="spellStart"/>
            <w:r w:rsidR="00907B6A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Pérez</w:t>
            </w:r>
            <w:proofErr w:type="spellEnd"/>
            <w:r w:rsidR="00907B6A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</w:t>
            </w:r>
          </w:p>
          <w:p w14:paraId="7308E869" w14:textId="32CFFD79" w:rsidR="001A3C69" w:rsidRDefault="001A3C69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787-509-9536</w:t>
            </w:r>
          </w:p>
        </w:tc>
        <w:tc>
          <w:tcPr>
            <w:tcW w:w="2495" w:type="dxa"/>
            <w:tcBorders>
              <w:top w:val="double" w:sz="4" w:space="0" w:color="auto"/>
            </w:tcBorders>
          </w:tcPr>
          <w:p w14:paraId="37C8F48A" w14:textId="7E935E40" w:rsidR="001B06EB" w:rsidRPr="008312D2" w:rsidRDefault="001B06EB" w:rsidP="003B668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>Avenida Universidad</w:t>
            </w:r>
          </w:p>
        </w:tc>
        <w:tc>
          <w:tcPr>
            <w:tcW w:w="2663" w:type="dxa"/>
            <w:tcBorders>
              <w:top w:val="double" w:sz="4" w:space="0" w:color="auto"/>
            </w:tcBorders>
          </w:tcPr>
          <w:p w14:paraId="335A174B" w14:textId="6EBC410F" w:rsidR="001B06EB" w:rsidRDefault="001B06EB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Rvdo. Juan E. Morales </w:t>
            </w:r>
          </w:p>
        </w:tc>
        <w:tc>
          <w:tcPr>
            <w:tcW w:w="3035" w:type="dxa"/>
            <w:vMerge w:val="restart"/>
            <w:tcBorders>
              <w:top w:val="double" w:sz="4" w:space="0" w:color="auto"/>
            </w:tcBorders>
          </w:tcPr>
          <w:p w14:paraId="223C64D3" w14:textId="2BF2CA02" w:rsidR="001B06EB" w:rsidRDefault="001B06EB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Psicólogos, consejeros </w:t>
            </w:r>
          </w:p>
        </w:tc>
      </w:tr>
      <w:tr w:rsidR="00490F92" w:rsidRPr="00153B98" w14:paraId="622C49E6" w14:textId="77777777" w:rsidTr="009B0B71">
        <w:tc>
          <w:tcPr>
            <w:tcW w:w="2514" w:type="dxa"/>
            <w:vMerge/>
          </w:tcPr>
          <w:p w14:paraId="733A6A5D" w14:textId="77777777" w:rsidR="001B06EB" w:rsidRPr="007D4603" w:rsidRDefault="001B06EB" w:rsidP="003B668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</w:tc>
        <w:tc>
          <w:tcPr>
            <w:tcW w:w="3683" w:type="dxa"/>
            <w:vMerge/>
          </w:tcPr>
          <w:p w14:paraId="230F74C3" w14:textId="77777777" w:rsidR="001B06EB" w:rsidRDefault="001B06EB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2495" w:type="dxa"/>
          </w:tcPr>
          <w:p w14:paraId="22FF23CD" w14:textId="43D12ED6" w:rsidR="001B06EB" w:rsidRPr="008312D2" w:rsidRDefault="001B06EB" w:rsidP="003B668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 xml:space="preserve">Bo. Nuevo, Bayamón </w:t>
            </w:r>
          </w:p>
        </w:tc>
        <w:tc>
          <w:tcPr>
            <w:tcW w:w="2663" w:type="dxa"/>
          </w:tcPr>
          <w:p w14:paraId="310D2379" w14:textId="5F8F6519" w:rsidR="001B06EB" w:rsidRDefault="001B06EB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Rvda.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Daphnes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Arias</w:t>
            </w:r>
          </w:p>
        </w:tc>
        <w:tc>
          <w:tcPr>
            <w:tcW w:w="3035" w:type="dxa"/>
            <w:vMerge/>
          </w:tcPr>
          <w:p w14:paraId="6016B50B" w14:textId="77777777" w:rsidR="001B06EB" w:rsidRDefault="001B06EB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490F92" w:rsidRPr="00EB5555" w14:paraId="722B438A" w14:textId="77777777" w:rsidTr="009B0B71">
        <w:tc>
          <w:tcPr>
            <w:tcW w:w="2514" w:type="dxa"/>
            <w:vMerge/>
          </w:tcPr>
          <w:p w14:paraId="1AD00FD6" w14:textId="77777777" w:rsidR="001B06EB" w:rsidRPr="007D4603" w:rsidRDefault="001B06EB" w:rsidP="003B668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</w:tc>
        <w:tc>
          <w:tcPr>
            <w:tcW w:w="3683" w:type="dxa"/>
            <w:vMerge/>
          </w:tcPr>
          <w:p w14:paraId="3AFC44A8" w14:textId="77777777" w:rsidR="001B06EB" w:rsidRDefault="001B06EB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2495" w:type="dxa"/>
          </w:tcPr>
          <w:p w14:paraId="7AE2B88B" w14:textId="12CA94E9" w:rsidR="001B06EB" w:rsidRPr="008312D2" w:rsidRDefault="001B06EB" w:rsidP="003B668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 xml:space="preserve">Bo. Ortiz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>Toa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 xml:space="preserve"> Alta</w:t>
            </w:r>
          </w:p>
        </w:tc>
        <w:tc>
          <w:tcPr>
            <w:tcW w:w="2663" w:type="dxa"/>
          </w:tcPr>
          <w:p w14:paraId="735BC766" w14:textId="77777777" w:rsidR="001B06EB" w:rsidRDefault="001B06EB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Hno.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Victor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Ramos </w:t>
            </w:r>
          </w:p>
          <w:p w14:paraId="66CEB2B1" w14:textId="45265099" w:rsidR="001B06EB" w:rsidRDefault="001B06EB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Recurso pastoral laico</w:t>
            </w:r>
          </w:p>
        </w:tc>
        <w:tc>
          <w:tcPr>
            <w:tcW w:w="3035" w:type="dxa"/>
            <w:vMerge/>
          </w:tcPr>
          <w:p w14:paraId="22AA166E" w14:textId="77777777" w:rsidR="001B06EB" w:rsidRDefault="001B06EB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490F92" w:rsidRPr="00153B98" w14:paraId="3F03AF47" w14:textId="77777777" w:rsidTr="009B0B71">
        <w:tc>
          <w:tcPr>
            <w:tcW w:w="2514" w:type="dxa"/>
            <w:vMerge/>
          </w:tcPr>
          <w:p w14:paraId="4D205D79" w14:textId="77777777" w:rsidR="001B06EB" w:rsidRPr="007D4603" w:rsidRDefault="001B06EB" w:rsidP="003B668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</w:tc>
        <w:tc>
          <w:tcPr>
            <w:tcW w:w="3683" w:type="dxa"/>
            <w:vMerge/>
          </w:tcPr>
          <w:p w14:paraId="6DAEBB0E" w14:textId="77777777" w:rsidR="001B06EB" w:rsidRDefault="001B06EB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2495" w:type="dxa"/>
          </w:tcPr>
          <w:p w14:paraId="634AE897" w14:textId="7216A0B3" w:rsidR="001B06EB" w:rsidRPr="008312D2" w:rsidRDefault="001B06EB" w:rsidP="003B668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>Bella Vista Caná</w:t>
            </w:r>
          </w:p>
        </w:tc>
        <w:tc>
          <w:tcPr>
            <w:tcW w:w="2663" w:type="dxa"/>
          </w:tcPr>
          <w:p w14:paraId="4BC9E742" w14:textId="490F2FAA" w:rsidR="001B06EB" w:rsidRDefault="001B06EB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Rvdo. Jorge Infanzón </w:t>
            </w:r>
          </w:p>
        </w:tc>
        <w:tc>
          <w:tcPr>
            <w:tcW w:w="3035" w:type="dxa"/>
            <w:vMerge/>
          </w:tcPr>
          <w:p w14:paraId="1BB9B93A" w14:textId="77777777" w:rsidR="001B06EB" w:rsidRDefault="001B06EB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490F92" w:rsidRPr="00153B98" w14:paraId="22944307" w14:textId="77777777" w:rsidTr="009B0B71">
        <w:tc>
          <w:tcPr>
            <w:tcW w:w="2514" w:type="dxa"/>
            <w:vMerge/>
          </w:tcPr>
          <w:p w14:paraId="032C73B7" w14:textId="77777777" w:rsidR="001B06EB" w:rsidRPr="007D4603" w:rsidRDefault="001B06EB" w:rsidP="003B668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</w:tc>
        <w:tc>
          <w:tcPr>
            <w:tcW w:w="3683" w:type="dxa"/>
            <w:vMerge/>
          </w:tcPr>
          <w:p w14:paraId="5B5FDD97" w14:textId="77777777" w:rsidR="001B06EB" w:rsidRDefault="001B06EB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2495" w:type="dxa"/>
          </w:tcPr>
          <w:p w14:paraId="07C4C6D9" w14:textId="3A478FDE" w:rsidR="001B06EB" w:rsidRPr="008312D2" w:rsidRDefault="001B06EB" w:rsidP="003B668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>Buena Vista</w:t>
            </w:r>
          </w:p>
        </w:tc>
        <w:tc>
          <w:tcPr>
            <w:tcW w:w="2663" w:type="dxa"/>
          </w:tcPr>
          <w:p w14:paraId="230D26E9" w14:textId="7C384B34" w:rsidR="001B06EB" w:rsidRDefault="001B06EB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Rvdo.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Johel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González </w:t>
            </w:r>
          </w:p>
        </w:tc>
        <w:tc>
          <w:tcPr>
            <w:tcW w:w="3035" w:type="dxa"/>
            <w:vMerge/>
          </w:tcPr>
          <w:p w14:paraId="4A9A7556" w14:textId="77777777" w:rsidR="001B06EB" w:rsidRDefault="001B06EB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490F92" w:rsidRPr="00153B98" w14:paraId="3BFC59B2" w14:textId="77777777" w:rsidTr="009B0B71">
        <w:tc>
          <w:tcPr>
            <w:tcW w:w="2514" w:type="dxa"/>
            <w:vMerge/>
          </w:tcPr>
          <w:p w14:paraId="3700B27E" w14:textId="77777777" w:rsidR="001B06EB" w:rsidRPr="007D4603" w:rsidRDefault="001B06EB" w:rsidP="003B668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</w:tc>
        <w:tc>
          <w:tcPr>
            <w:tcW w:w="3683" w:type="dxa"/>
            <w:vMerge/>
          </w:tcPr>
          <w:p w14:paraId="30CC5521" w14:textId="77777777" w:rsidR="001B06EB" w:rsidRDefault="001B06EB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2495" w:type="dxa"/>
          </w:tcPr>
          <w:p w14:paraId="29EAA629" w14:textId="2D182669" w:rsidR="001B06EB" w:rsidRPr="008312D2" w:rsidRDefault="001B06EB" w:rsidP="003B668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 xml:space="preserve">Santa Rosa Bayamón </w:t>
            </w:r>
          </w:p>
        </w:tc>
        <w:tc>
          <w:tcPr>
            <w:tcW w:w="2663" w:type="dxa"/>
          </w:tcPr>
          <w:p w14:paraId="29F53E33" w14:textId="57286A70" w:rsidR="001B06EB" w:rsidRDefault="001B06EB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Pastor Samuel Lizardi</w:t>
            </w:r>
          </w:p>
        </w:tc>
        <w:tc>
          <w:tcPr>
            <w:tcW w:w="3035" w:type="dxa"/>
            <w:vMerge/>
          </w:tcPr>
          <w:p w14:paraId="405FF30F" w14:textId="77777777" w:rsidR="001B06EB" w:rsidRDefault="001B06EB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490F92" w:rsidRPr="00153B98" w14:paraId="342C2DF1" w14:textId="77777777" w:rsidTr="009B0B71">
        <w:tc>
          <w:tcPr>
            <w:tcW w:w="2514" w:type="dxa"/>
            <w:vMerge/>
            <w:tcBorders>
              <w:bottom w:val="double" w:sz="4" w:space="0" w:color="auto"/>
            </w:tcBorders>
          </w:tcPr>
          <w:p w14:paraId="45048208" w14:textId="77777777" w:rsidR="001B06EB" w:rsidRPr="007D4603" w:rsidRDefault="001B06EB" w:rsidP="003B668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</w:tc>
        <w:tc>
          <w:tcPr>
            <w:tcW w:w="3683" w:type="dxa"/>
            <w:vMerge/>
            <w:tcBorders>
              <w:bottom w:val="double" w:sz="4" w:space="0" w:color="auto"/>
            </w:tcBorders>
          </w:tcPr>
          <w:p w14:paraId="58FD37FC" w14:textId="77777777" w:rsidR="001B06EB" w:rsidRDefault="001B06EB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2495" w:type="dxa"/>
            <w:tcBorders>
              <w:bottom w:val="double" w:sz="4" w:space="0" w:color="auto"/>
            </w:tcBorders>
          </w:tcPr>
          <w:p w14:paraId="0559988A" w14:textId="5B804202" w:rsidR="001B06EB" w:rsidRPr="008312D2" w:rsidRDefault="001B06EB" w:rsidP="003B668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>Sierra Linda</w:t>
            </w:r>
          </w:p>
        </w:tc>
        <w:tc>
          <w:tcPr>
            <w:tcW w:w="2663" w:type="dxa"/>
            <w:tcBorders>
              <w:bottom w:val="double" w:sz="4" w:space="0" w:color="auto"/>
            </w:tcBorders>
          </w:tcPr>
          <w:p w14:paraId="593D9F60" w14:textId="4AB3443C" w:rsidR="001B06EB" w:rsidRDefault="001B06EB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Rvdo. Rafael Rivera </w:t>
            </w:r>
          </w:p>
        </w:tc>
        <w:tc>
          <w:tcPr>
            <w:tcW w:w="3035" w:type="dxa"/>
            <w:vMerge/>
            <w:tcBorders>
              <w:bottom w:val="double" w:sz="4" w:space="0" w:color="auto"/>
            </w:tcBorders>
          </w:tcPr>
          <w:p w14:paraId="2C181D63" w14:textId="77777777" w:rsidR="001B06EB" w:rsidRDefault="001B06EB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490F92" w:rsidRPr="00EB5555" w14:paraId="0D935957" w14:textId="77777777" w:rsidTr="009B0B71">
        <w:tc>
          <w:tcPr>
            <w:tcW w:w="2514" w:type="dxa"/>
            <w:vMerge w:val="restart"/>
          </w:tcPr>
          <w:p w14:paraId="4E1EEF7C" w14:textId="3A1093CE" w:rsidR="001B06EB" w:rsidRPr="007D4603" w:rsidRDefault="00417113" w:rsidP="003B668C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  <w:r w:rsidRPr="00D660D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s-PR"/>
              </w:rPr>
              <w:lastRenderedPageBreak/>
              <w:t>Centro de Educación Integral de Puerto Nuevo (antes C</w:t>
            </w:r>
            <w:r w:rsidR="001B06EB" w:rsidRPr="00D660D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s-PR"/>
              </w:rPr>
              <w:t>entro de Tutorías Puerto Nuevo</w:t>
            </w:r>
            <w:r w:rsidRPr="00D660D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s-PR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 xml:space="preserve"> </w:t>
            </w:r>
          </w:p>
        </w:tc>
        <w:tc>
          <w:tcPr>
            <w:tcW w:w="3683" w:type="dxa"/>
            <w:vMerge w:val="restart"/>
          </w:tcPr>
          <w:p w14:paraId="0997FDCE" w14:textId="77777777" w:rsidR="001B06EB" w:rsidRDefault="004B5DF0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Calle Baleares #400 Puerto Nuevo PR</w:t>
            </w:r>
          </w:p>
          <w:p w14:paraId="018D4374" w14:textId="77777777" w:rsidR="004B5DF0" w:rsidRDefault="004B5DF0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Apartado 10357 San Juan PR 00922-0357</w:t>
            </w:r>
          </w:p>
          <w:p w14:paraId="30CB69E1" w14:textId="77777777" w:rsidR="004B5DF0" w:rsidRDefault="004B5DF0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787-781-9333</w:t>
            </w:r>
          </w:p>
          <w:p w14:paraId="36E2F40B" w14:textId="77777777" w:rsidR="004B5DF0" w:rsidRDefault="004B5DF0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Fax 787-775-0041</w:t>
            </w:r>
          </w:p>
          <w:p w14:paraId="44DF2809" w14:textId="11F4D39B" w:rsidR="004B5DF0" w:rsidRDefault="00247924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hyperlink r:id="rId9" w:history="1">
              <w:r w:rsidR="004B5DF0" w:rsidRPr="00CD0EC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s-PR"/>
                </w:rPr>
                <w:t>icdcpn@iglesiadelamorfraternal.org</w:t>
              </w:r>
            </w:hyperlink>
          </w:p>
          <w:p w14:paraId="457A4FA2" w14:textId="77777777" w:rsidR="004B5DF0" w:rsidRDefault="004B5DF0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  <w:p w14:paraId="410F8526" w14:textId="77777777" w:rsidR="001A3C69" w:rsidRDefault="001A3C69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Directora: Maura Andino</w:t>
            </w:r>
          </w:p>
          <w:p w14:paraId="13D63AD8" w14:textId="7AE27601" w:rsidR="001A3C69" w:rsidRDefault="001A3C69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939-940-0226</w:t>
            </w:r>
          </w:p>
        </w:tc>
        <w:tc>
          <w:tcPr>
            <w:tcW w:w="2495" w:type="dxa"/>
          </w:tcPr>
          <w:p w14:paraId="1C9C3F4C" w14:textId="2C2ED831" w:rsidR="001B06EB" w:rsidRPr="008312D2" w:rsidRDefault="001B06EB" w:rsidP="003B668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>Jardines de Caparra</w:t>
            </w:r>
          </w:p>
        </w:tc>
        <w:tc>
          <w:tcPr>
            <w:tcW w:w="2663" w:type="dxa"/>
          </w:tcPr>
          <w:p w14:paraId="3134FD62" w14:textId="70C3D529" w:rsidR="001B06EB" w:rsidRDefault="001B06EB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Vacante </w:t>
            </w:r>
          </w:p>
        </w:tc>
        <w:tc>
          <w:tcPr>
            <w:tcW w:w="3035" w:type="dxa"/>
            <w:vMerge w:val="restart"/>
          </w:tcPr>
          <w:p w14:paraId="58E969F9" w14:textId="796AADB9" w:rsidR="001B06EB" w:rsidRDefault="001B06EB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Recursos profesionales para ofrecer orientaciones y talleres en diversos temas </w:t>
            </w:r>
          </w:p>
        </w:tc>
      </w:tr>
      <w:tr w:rsidR="00490F92" w:rsidRPr="007D4603" w14:paraId="4C87A144" w14:textId="77777777" w:rsidTr="009B0B71">
        <w:tc>
          <w:tcPr>
            <w:tcW w:w="2514" w:type="dxa"/>
            <w:vMerge/>
          </w:tcPr>
          <w:p w14:paraId="4FCEB416" w14:textId="77777777" w:rsidR="001B06EB" w:rsidRPr="007D4603" w:rsidRDefault="001B06EB" w:rsidP="003B668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</w:tc>
        <w:tc>
          <w:tcPr>
            <w:tcW w:w="3683" w:type="dxa"/>
            <w:vMerge/>
          </w:tcPr>
          <w:p w14:paraId="47DF8F73" w14:textId="77777777" w:rsidR="001B06EB" w:rsidRDefault="001B06EB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2495" w:type="dxa"/>
          </w:tcPr>
          <w:p w14:paraId="668F1859" w14:textId="19136BE8" w:rsidR="001B06EB" w:rsidRPr="008312D2" w:rsidRDefault="001B06EB" w:rsidP="003B668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>Puerto Nuevo</w:t>
            </w:r>
          </w:p>
        </w:tc>
        <w:tc>
          <w:tcPr>
            <w:tcW w:w="2663" w:type="dxa"/>
          </w:tcPr>
          <w:p w14:paraId="1AA60BEA" w14:textId="73FD4B20" w:rsidR="001B06EB" w:rsidRDefault="001B06EB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Rvdo. Carlos Negrón </w:t>
            </w:r>
          </w:p>
        </w:tc>
        <w:tc>
          <w:tcPr>
            <w:tcW w:w="3035" w:type="dxa"/>
            <w:vMerge/>
          </w:tcPr>
          <w:p w14:paraId="6F23D3F7" w14:textId="77777777" w:rsidR="001B06EB" w:rsidRDefault="001B06EB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490F92" w:rsidRPr="007D4603" w14:paraId="3D05CD21" w14:textId="77777777" w:rsidTr="009B0B71">
        <w:tc>
          <w:tcPr>
            <w:tcW w:w="2514" w:type="dxa"/>
            <w:vMerge/>
          </w:tcPr>
          <w:p w14:paraId="2D779B7A" w14:textId="77777777" w:rsidR="001B06EB" w:rsidRPr="007D4603" w:rsidRDefault="001B06EB" w:rsidP="003B668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</w:tc>
        <w:tc>
          <w:tcPr>
            <w:tcW w:w="3683" w:type="dxa"/>
            <w:vMerge/>
          </w:tcPr>
          <w:p w14:paraId="6094513D" w14:textId="77777777" w:rsidR="001B06EB" w:rsidRDefault="001B06EB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2495" w:type="dxa"/>
          </w:tcPr>
          <w:p w14:paraId="34FD7AA9" w14:textId="54F518E5" w:rsidR="001B06EB" w:rsidRPr="008312D2" w:rsidRDefault="001B06EB" w:rsidP="003B668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 xml:space="preserve">San Juan </w:t>
            </w:r>
          </w:p>
        </w:tc>
        <w:tc>
          <w:tcPr>
            <w:tcW w:w="2663" w:type="dxa"/>
          </w:tcPr>
          <w:p w14:paraId="7B5775A4" w14:textId="699F0E3F" w:rsidR="001B06EB" w:rsidRDefault="001B06EB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Rvda. Hilda Robles</w:t>
            </w:r>
          </w:p>
        </w:tc>
        <w:tc>
          <w:tcPr>
            <w:tcW w:w="3035" w:type="dxa"/>
            <w:vMerge/>
          </w:tcPr>
          <w:p w14:paraId="65490305" w14:textId="77777777" w:rsidR="001B06EB" w:rsidRDefault="001B06EB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490F92" w:rsidRPr="007D4603" w14:paraId="00130833" w14:textId="77777777" w:rsidTr="009B0B71">
        <w:tc>
          <w:tcPr>
            <w:tcW w:w="2514" w:type="dxa"/>
            <w:vMerge/>
          </w:tcPr>
          <w:p w14:paraId="1AFF0359" w14:textId="77777777" w:rsidR="001B06EB" w:rsidRPr="007D4603" w:rsidRDefault="001B06EB" w:rsidP="003B668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</w:tc>
        <w:tc>
          <w:tcPr>
            <w:tcW w:w="3683" w:type="dxa"/>
            <w:vMerge/>
          </w:tcPr>
          <w:p w14:paraId="443031F7" w14:textId="77777777" w:rsidR="001B06EB" w:rsidRDefault="001B06EB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2495" w:type="dxa"/>
          </w:tcPr>
          <w:p w14:paraId="07F9B942" w14:textId="0381747D" w:rsidR="001B06EB" w:rsidRPr="008312D2" w:rsidRDefault="001B06EB" w:rsidP="003B668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>San Patricio</w:t>
            </w:r>
          </w:p>
        </w:tc>
        <w:tc>
          <w:tcPr>
            <w:tcW w:w="2663" w:type="dxa"/>
          </w:tcPr>
          <w:p w14:paraId="1244DB5E" w14:textId="01EFE027" w:rsidR="001B06EB" w:rsidRDefault="001B06EB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Rvdo. Luis A. González </w:t>
            </w:r>
          </w:p>
        </w:tc>
        <w:tc>
          <w:tcPr>
            <w:tcW w:w="3035" w:type="dxa"/>
            <w:vMerge/>
          </w:tcPr>
          <w:p w14:paraId="76A05613" w14:textId="77777777" w:rsidR="001B06EB" w:rsidRDefault="001B06EB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490F92" w:rsidRPr="007D4603" w14:paraId="6E163E86" w14:textId="77777777" w:rsidTr="009B0B71">
        <w:tc>
          <w:tcPr>
            <w:tcW w:w="2514" w:type="dxa"/>
            <w:vMerge/>
          </w:tcPr>
          <w:p w14:paraId="67358074" w14:textId="77777777" w:rsidR="001B06EB" w:rsidRPr="007D4603" w:rsidRDefault="001B06EB" w:rsidP="003B668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</w:tc>
        <w:tc>
          <w:tcPr>
            <w:tcW w:w="3683" w:type="dxa"/>
            <w:vMerge/>
          </w:tcPr>
          <w:p w14:paraId="0A8DC7F9" w14:textId="77777777" w:rsidR="001B06EB" w:rsidRDefault="001B06EB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2495" w:type="dxa"/>
          </w:tcPr>
          <w:p w14:paraId="7C3D4929" w14:textId="6CEBDC70" w:rsidR="001B06EB" w:rsidRPr="008312D2" w:rsidRDefault="001B06EB" w:rsidP="003B668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>Central</w:t>
            </w:r>
          </w:p>
        </w:tc>
        <w:tc>
          <w:tcPr>
            <w:tcW w:w="2663" w:type="dxa"/>
          </w:tcPr>
          <w:p w14:paraId="562CA274" w14:textId="158B344B" w:rsidR="001B06EB" w:rsidRDefault="001B06EB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Rvdo. Gamaliel Ortiz</w:t>
            </w:r>
          </w:p>
        </w:tc>
        <w:tc>
          <w:tcPr>
            <w:tcW w:w="3035" w:type="dxa"/>
            <w:vMerge/>
          </w:tcPr>
          <w:p w14:paraId="09612006" w14:textId="77777777" w:rsidR="001B06EB" w:rsidRDefault="001B06EB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490F92" w:rsidRPr="007D4603" w14:paraId="006B2C95" w14:textId="77777777" w:rsidTr="009B0B71">
        <w:tc>
          <w:tcPr>
            <w:tcW w:w="2514" w:type="dxa"/>
            <w:vMerge/>
          </w:tcPr>
          <w:p w14:paraId="72919ED7" w14:textId="77777777" w:rsidR="001B06EB" w:rsidRPr="007D4603" w:rsidRDefault="001B06EB" w:rsidP="003B668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</w:tc>
        <w:tc>
          <w:tcPr>
            <w:tcW w:w="3683" w:type="dxa"/>
            <w:vMerge/>
          </w:tcPr>
          <w:p w14:paraId="57878B80" w14:textId="77777777" w:rsidR="001B06EB" w:rsidRDefault="001B06EB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2495" w:type="dxa"/>
          </w:tcPr>
          <w:p w14:paraId="05FF8ED6" w14:textId="336D833F" w:rsidR="001B06EB" w:rsidRPr="008312D2" w:rsidRDefault="001B06EB" w:rsidP="003B668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>Villa Las Lomas</w:t>
            </w:r>
          </w:p>
        </w:tc>
        <w:tc>
          <w:tcPr>
            <w:tcW w:w="2663" w:type="dxa"/>
          </w:tcPr>
          <w:p w14:paraId="38175958" w14:textId="00D4F468" w:rsidR="001B06EB" w:rsidRDefault="001B06EB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Rvdo. Justino Pérez </w:t>
            </w:r>
          </w:p>
        </w:tc>
        <w:tc>
          <w:tcPr>
            <w:tcW w:w="3035" w:type="dxa"/>
            <w:vMerge/>
          </w:tcPr>
          <w:p w14:paraId="72CB683F" w14:textId="77777777" w:rsidR="001B06EB" w:rsidRDefault="001B06EB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490F92" w:rsidRPr="007D4603" w14:paraId="72346500" w14:textId="77777777" w:rsidTr="009B0B71">
        <w:tc>
          <w:tcPr>
            <w:tcW w:w="2514" w:type="dxa"/>
            <w:vMerge/>
          </w:tcPr>
          <w:p w14:paraId="766F7D67" w14:textId="77777777" w:rsidR="001B06EB" w:rsidRPr="007D4603" w:rsidRDefault="001B06EB" w:rsidP="003B668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</w:tc>
        <w:tc>
          <w:tcPr>
            <w:tcW w:w="3683" w:type="dxa"/>
            <w:vMerge/>
          </w:tcPr>
          <w:p w14:paraId="2E2ACEBB" w14:textId="77777777" w:rsidR="001B06EB" w:rsidRDefault="001B06EB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2495" w:type="dxa"/>
          </w:tcPr>
          <w:p w14:paraId="3B49AE95" w14:textId="65916C8D" w:rsidR="001B06EB" w:rsidRPr="008312D2" w:rsidRDefault="001B06EB" w:rsidP="003B668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>Villa Palmeras</w:t>
            </w:r>
          </w:p>
        </w:tc>
        <w:tc>
          <w:tcPr>
            <w:tcW w:w="2663" w:type="dxa"/>
          </w:tcPr>
          <w:p w14:paraId="14BB4B05" w14:textId="5651AC22" w:rsidR="001B06EB" w:rsidRDefault="001B06EB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Vacante</w:t>
            </w:r>
          </w:p>
        </w:tc>
        <w:tc>
          <w:tcPr>
            <w:tcW w:w="3035" w:type="dxa"/>
            <w:vMerge/>
          </w:tcPr>
          <w:p w14:paraId="7039BDD4" w14:textId="77777777" w:rsidR="001B06EB" w:rsidRDefault="001B06EB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490F92" w:rsidRPr="007D4603" w14:paraId="7723C52B" w14:textId="77777777" w:rsidTr="009B0B71">
        <w:tc>
          <w:tcPr>
            <w:tcW w:w="2514" w:type="dxa"/>
            <w:vMerge/>
            <w:tcBorders>
              <w:bottom w:val="double" w:sz="4" w:space="0" w:color="auto"/>
            </w:tcBorders>
          </w:tcPr>
          <w:p w14:paraId="0A1E66A1" w14:textId="77777777" w:rsidR="001B06EB" w:rsidRPr="007D4603" w:rsidRDefault="001B06EB" w:rsidP="003B668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</w:tc>
        <w:tc>
          <w:tcPr>
            <w:tcW w:w="3683" w:type="dxa"/>
            <w:vMerge/>
            <w:tcBorders>
              <w:bottom w:val="double" w:sz="4" w:space="0" w:color="auto"/>
            </w:tcBorders>
          </w:tcPr>
          <w:p w14:paraId="4B53E290" w14:textId="77777777" w:rsidR="001B06EB" w:rsidRDefault="001B06EB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2495" w:type="dxa"/>
            <w:tcBorders>
              <w:bottom w:val="double" w:sz="4" w:space="0" w:color="auto"/>
            </w:tcBorders>
          </w:tcPr>
          <w:p w14:paraId="6C27915E" w14:textId="77777777" w:rsidR="001B06EB" w:rsidRDefault="001B06EB" w:rsidP="003B668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</w:tc>
        <w:tc>
          <w:tcPr>
            <w:tcW w:w="2663" w:type="dxa"/>
            <w:tcBorders>
              <w:bottom w:val="double" w:sz="4" w:space="0" w:color="auto"/>
            </w:tcBorders>
          </w:tcPr>
          <w:p w14:paraId="4500A1EF" w14:textId="77777777" w:rsidR="001B06EB" w:rsidRDefault="001B06EB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3035" w:type="dxa"/>
            <w:vMerge/>
            <w:tcBorders>
              <w:bottom w:val="double" w:sz="4" w:space="0" w:color="auto"/>
            </w:tcBorders>
          </w:tcPr>
          <w:p w14:paraId="44511F1F" w14:textId="77777777" w:rsidR="001B06EB" w:rsidRDefault="001B06EB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490F92" w:rsidRPr="00EB5555" w14:paraId="378B2D29" w14:textId="77777777" w:rsidTr="009B0B71">
        <w:trPr>
          <w:trHeight w:val="465"/>
        </w:trPr>
        <w:tc>
          <w:tcPr>
            <w:tcW w:w="2514" w:type="dxa"/>
            <w:vMerge w:val="restart"/>
            <w:tcBorders>
              <w:top w:val="double" w:sz="4" w:space="0" w:color="auto"/>
            </w:tcBorders>
          </w:tcPr>
          <w:p w14:paraId="09FDFAF4" w14:textId="77777777" w:rsidR="00441AF1" w:rsidRPr="00D660D8" w:rsidRDefault="00441AF1" w:rsidP="003B668C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s-PR"/>
              </w:rPr>
            </w:pPr>
            <w:r w:rsidRPr="00D660D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s-PR"/>
              </w:rPr>
              <w:t xml:space="preserve">Centro de Servicios Comunitarios Vida Plena, Inc. </w:t>
            </w:r>
          </w:p>
          <w:p w14:paraId="658D1737" w14:textId="4476CF72" w:rsidR="00441AF1" w:rsidRPr="007D4603" w:rsidRDefault="00441AF1" w:rsidP="00BF2FAF">
            <w:pPr>
              <w:pStyle w:val="NoSpacing"/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</w:tc>
        <w:tc>
          <w:tcPr>
            <w:tcW w:w="3683" w:type="dxa"/>
            <w:vMerge w:val="restart"/>
            <w:tcBorders>
              <w:top w:val="double" w:sz="4" w:space="0" w:color="auto"/>
            </w:tcBorders>
          </w:tcPr>
          <w:p w14:paraId="67F78F73" w14:textId="77777777" w:rsidR="009058B6" w:rsidRDefault="001254BA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bookmarkStart w:id="2" w:name="_Hlk534390283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Ave </w:t>
            </w:r>
            <w:r w:rsidR="00BF2FAF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200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Plaza Cupey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Gardens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 Suite 6 W</w:t>
            </w:r>
            <w:r w:rsidR="009058B6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</w:t>
            </w:r>
          </w:p>
          <w:p w14:paraId="1BA1715D" w14:textId="68FDB437" w:rsidR="00441AF1" w:rsidRDefault="001254BA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San Juan PR  00926</w:t>
            </w:r>
          </w:p>
          <w:p w14:paraId="19F98272" w14:textId="77777777" w:rsidR="00441AF1" w:rsidRDefault="00441AF1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  <w:p w14:paraId="309AF8F1" w14:textId="77777777" w:rsidR="00441AF1" w:rsidRDefault="00441AF1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787-292-0420</w:t>
            </w:r>
          </w:p>
          <w:p w14:paraId="2E9DF5BA" w14:textId="77777777" w:rsidR="00441AF1" w:rsidRDefault="00441AF1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Fax 787-760-6760</w:t>
            </w:r>
          </w:p>
          <w:p w14:paraId="76B866BB" w14:textId="77777777" w:rsidR="00441AF1" w:rsidRDefault="00247924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hyperlink r:id="rId10" w:history="1">
              <w:r w:rsidR="00441AF1" w:rsidRPr="00CD0EC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s-PR"/>
                </w:rPr>
                <w:t>vidaplenacentro@gmail.com</w:t>
              </w:r>
            </w:hyperlink>
            <w:r w:rsidR="00441AF1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</w:t>
            </w:r>
          </w:p>
          <w:p w14:paraId="03ECA896" w14:textId="77777777" w:rsidR="00441AF1" w:rsidRDefault="00247924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hyperlink r:id="rId11" w:history="1">
              <w:r w:rsidR="00441AF1" w:rsidRPr="00CD0EC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s-PR"/>
                </w:rPr>
                <w:t>http://www.vidaplenapr.org</w:t>
              </w:r>
            </w:hyperlink>
            <w:r w:rsidR="00441AF1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</w:t>
            </w:r>
          </w:p>
          <w:p w14:paraId="56456855" w14:textId="77777777" w:rsidR="00441AF1" w:rsidRDefault="00441AF1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  <w:p w14:paraId="6A39B207" w14:textId="77777777" w:rsidR="00BF2FAF" w:rsidRDefault="00441AF1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Directora: Mayra </w:t>
            </w:r>
            <w:r w:rsidR="00BF2FAF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Dávila </w:t>
            </w:r>
          </w:p>
          <w:p w14:paraId="70C07BF5" w14:textId="21FC619E" w:rsidR="00441AF1" w:rsidRDefault="00BF2FAF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787-922-5500</w:t>
            </w:r>
            <w:bookmarkEnd w:id="2"/>
          </w:p>
        </w:tc>
        <w:tc>
          <w:tcPr>
            <w:tcW w:w="2495" w:type="dxa"/>
            <w:tcBorders>
              <w:top w:val="double" w:sz="4" w:space="0" w:color="auto"/>
            </w:tcBorders>
          </w:tcPr>
          <w:p w14:paraId="2360642F" w14:textId="1276A336" w:rsidR="00441AF1" w:rsidRDefault="00441AF1" w:rsidP="003B668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 xml:space="preserve">Castellana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>Gardens</w:t>
            </w:r>
            <w:proofErr w:type="spellEnd"/>
          </w:p>
        </w:tc>
        <w:tc>
          <w:tcPr>
            <w:tcW w:w="2663" w:type="dxa"/>
            <w:tcBorders>
              <w:top w:val="double" w:sz="4" w:space="0" w:color="auto"/>
            </w:tcBorders>
          </w:tcPr>
          <w:p w14:paraId="43F0346B" w14:textId="680042A6" w:rsidR="00441AF1" w:rsidRDefault="00441AF1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Rvda. Reyna Massa</w:t>
            </w:r>
          </w:p>
        </w:tc>
        <w:tc>
          <w:tcPr>
            <w:tcW w:w="3035" w:type="dxa"/>
            <w:vMerge w:val="restart"/>
            <w:tcBorders>
              <w:top w:val="double" w:sz="4" w:space="0" w:color="auto"/>
            </w:tcBorders>
          </w:tcPr>
          <w:p w14:paraId="19A066EF" w14:textId="6FCC47FA" w:rsidR="00441AF1" w:rsidRDefault="00441AF1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bookmarkStart w:id="3" w:name="_Hlk534390144"/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Tutores en destrezas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básicas</w:t>
            </w:r>
            <w:r w:rsidR="001254BA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, </w:t>
            </w:r>
            <w:r w:rsidR="00ED700D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Vendedores para la tiendita</w:t>
            </w:r>
          </w:p>
          <w:p w14:paraId="3D5FD2FB" w14:textId="170ACC94" w:rsidR="00441AF1" w:rsidRDefault="00441AF1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Voluntarios para organizar la tiendita</w:t>
            </w:r>
          </w:p>
          <w:p w14:paraId="482D8C90" w14:textId="77777777" w:rsidR="00441AF1" w:rsidRDefault="00441AF1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Voluntarios para preparar y desarrollar actividades para levantar fondos</w:t>
            </w:r>
          </w:p>
          <w:p w14:paraId="7117C270" w14:textId="11A6307F" w:rsidR="00441AF1" w:rsidRDefault="00441AF1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Mantenimiento y limpieza de las instalaciones </w:t>
            </w:r>
            <w:bookmarkEnd w:id="3"/>
          </w:p>
        </w:tc>
      </w:tr>
      <w:tr w:rsidR="00490F92" w:rsidRPr="00153B98" w14:paraId="01325811" w14:textId="77777777" w:rsidTr="009B0B71">
        <w:tc>
          <w:tcPr>
            <w:tcW w:w="2514" w:type="dxa"/>
            <w:vMerge/>
          </w:tcPr>
          <w:p w14:paraId="315DDE76" w14:textId="11E14418" w:rsidR="00441AF1" w:rsidRPr="007D4603" w:rsidRDefault="00441AF1" w:rsidP="003B668C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</w:tc>
        <w:tc>
          <w:tcPr>
            <w:tcW w:w="3683" w:type="dxa"/>
            <w:vMerge/>
          </w:tcPr>
          <w:p w14:paraId="792C2ACF" w14:textId="77777777" w:rsidR="00441AF1" w:rsidRDefault="00441AF1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2495" w:type="dxa"/>
          </w:tcPr>
          <w:p w14:paraId="2E732E27" w14:textId="68F6136E" w:rsidR="00441AF1" w:rsidRPr="008312D2" w:rsidRDefault="00441AF1" w:rsidP="003B668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>Ciudad Universitaria</w:t>
            </w:r>
          </w:p>
        </w:tc>
        <w:tc>
          <w:tcPr>
            <w:tcW w:w="2663" w:type="dxa"/>
          </w:tcPr>
          <w:p w14:paraId="13BE57D3" w14:textId="5EF3C2FE" w:rsidR="00441AF1" w:rsidRDefault="00441AF1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Rvdo. Héctor Acosta </w:t>
            </w:r>
          </w:p>
        </w:tc>
        <w:tc>
          <w:tcPr>
            <w:tcW w:w="3035" w:type="dxa"/>
            <w:vMerge/>
          </w:tcPr>
          <w:p w14:paraId="083C0256" w14:textId="77777777" w:rsidR="00441AF1" w:rsidRDefault="00441AF1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490F92" w:rsidRPr="00153B98" w14:paraId="391728AE" w14:textId="77777777" w:rsidTr="009B0B71">
        <w:tc>
          <w:tcPr>
            <w:tcW w:w="2514" w:type="dxa"/>
            <w:vMerge/>
          </w:tcPr>
          <w:p w14:paraId="4D5F4C8E" w14:textId="26BEBFF4" w:rsidR="00441AF1" w:rsidRPr="007D4603" w:rsidRDefault="00441AF1" w:rsidP="003B668C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</w:tc>
        <w:tc>
          <w:tcPr>
            <w:tcW w:w="3683" w:type="dxa"/>
            <w:vMerge/>
          </w:tcPr>
          <w:p w14:paraId="5C08B5B5" w14:textId="77777777" w:rsidR="00441AF1" w:rsidRDefault="00441AF1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2495" w:type="dxa"/>
          </w:tcPr>
          <w:p w14:paraId="552FBD97" w14:textId="2E5F1EB0" w:rsidR="00441AF1" w:rsidRPr="008312D2" w:rsidRDefault="00441AF1" w:rsidP="003B668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>El Señorial</w:t>
            </w:r>
          </w:p>
        </w:tc>
        <w:tc>
          <w:tcPr>
            <w:tcW w:w="2663" w:type="dxa"/>
          </w:tcPr>
          <w:p w14:paraId="238925B8" w14:textId="681B3EF2" w:rsidR="00441AF1" w:rsidRDefault="00441AF1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Rvdo. Osvaldo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Delbrey</w:t>
            </w:r>
            <w:proofErr w:type="spellEnd"/>
          </w:p>
        </w:tc>
        <w:tc>
          <w:tcPr>
            <w:tcW w:w="3035" w:type="dxa"/>
            <w:vMerge/>
          </w:tcPr>
          <w:p w14:paraId="5F78D1D8" w14:textId="77777777" w:rsidR="00441AF1" w:rsidRDefault="00441AF1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490F92" w:rsidRPr="00153B98" w14:paraId="5C1BEF09" w14:textId="77777777" w:rsidTr="009B0B71">
        <w:tc>
          <w:tcPr>
            <w:tcW w:w="2514" w:type="dxa"/>
            <w:vMerge/>
          </w:tcPr>
          <w:p w14:paraId="09891C5D" w14:textId="4F43CB3A" w:rsidR="00441AF1" w:rsidRPr="007D4603" w:rsidRDefault="00441AF1" w:rsidP="003B668C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</w:tc>
        <w:tc>
          <w:tcPr>
            <w:tcW w:w="3683" w:type="dxa"/>
            <w:vMerge/>
          </w:tcPr>
          <w:p w14:paraId="6C11BF99" w14:textId="77777777" w:rsidR="00441AF1" w:rsidRDefault="00441AF1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2495" w:type="dxa"/>
          </w:tcPr>
          <w:p w14:paraId="7FF04A0A" w14:textId="783A8663" w:rsidR="00441AF1" w:rsidRPr="008312D2" w:rsidRDefault="00441AF1" w:rsidP="003B668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>Fajardo</w:t>
            </w:r>
          </w:p>
        </w:tc>
        <w:tc>
          <w:tcPr>
            <w:tcW w:w="2663" w:type="dxa"/>
          </w:tcPr>
          <w:p w14:paraId="40554C68" w14:textId="58B8B204" w:rsidR="00441AF1" w:rsidRDefault="00441AF1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Rvdo. Eugenio Torre</w:t>
            </w:r>
          </w:p>
        </w:tc>
        <w:tc>
          <w:tcPr>
            <w:tcW w:w="3035" w:type="dxa"/>
            <w:vMerge/>
          </w:tcPr>
          <w:p w14:paraId="2361057A" w14:textId="77777777" w:rsidR="00441AF1" w:rsidRDefault="00441AF1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490F92" w:rsidRPr="00153B98" w14:paraId="67451E24" w14:textId="77777777" w:rsidTr="009B0B71">
        <w:tc>
          <w:tcPr>
            <w:tcW w:w="2514" w:type="dxa"/>
            <w:vMerge/>
          </w:tcPr>
          <w:p w14:paraId="6EF6CED4" w14:textId="0F239637" w:rsidR="00441AF1" w:rsidRPr="007D4603" w:rsidRDefault="00441AF1" w:rsidP="003B668C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</w:tc>
        <w:tc>
          <w:tcPr>
            <w:tcW w:w="3683" w:type="dxa"/>
            <w:vMerge/>
          </w:tcPr>
          <w:p w14:paraId="0D697FDF" w14:textId="77777777" w:rsidR="00441AF1" w:rsidRDefault="00441AF1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2495" w:type="dxa"/>
          </w:tcPr>
          <w:p w14:paraId="235B545F" w14:textId="3475757F" w:rsidR="00441AF1" w:rsidRPr="008312D2" w:rsidRDefault="00441AF1" w:rsidP="003B668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>Humacao</w:t>
            </w:r>
          </w:p>
        </w:tc>
        <w:tc>
          <w:tcPr>
            <w:tcW w:w="2663" w:type="dxa"/>
          </w:tcPr>
          <w:p w14:paraId="01C0897F" w14:textId="17B5EFF7" w:rsidR="00441AF1" w:rsidRDefault="00441AF1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Rvda. Gina Marrero</w:t>
            </w:r>
          </w:p>
        </w:tc>
        <w:tc>
          <w:tcPr>
            <w:tcW w:w="3035" w:type="dxa"/>
            <w:vMerge/>
          </w:tcPr>
          <w:p w14:paraId="52677D77" w14:textId="77777777" w:rsidR="00441AF1" w:rsidRDefault="00441AF1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490F92" w:rsidRPr="00153B98" w14:paraId="4E09CF14" w14:textId="77777777" w:rsidTr="009B0B71">
        <w:tc>
          <w:tcPr>
            <w:tcW w:w="2514" w:type="dxa"/>
            <w:vMerge/>
          </w:tcPr>
          <w:p w14:paraId="02AE0ACC" w14:textId="2B4DAA80" w:rsidR="00441AF1" w:rsidRPr="007D4603" w:rsidRDefault="00441AF1" w:rsidP="003B668C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</w:tc>
        <w:tc>
          <w:tcPr>
            <w:tcW w:w="3683" w:type="dxa"/>
            <w:vMerge/>
          </w:tcPr>
          <w:p w14:paraId="69E0DB25" w14:textId="77777777" w:rsidR="00441AF1" w:rsidRDefault="00441AF1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2495" w:type="dxa"/>
          </w:tcPr>
          <w:p w14:paraId="72440CA2" w14:textId="2ED8B688" w:rsidR="00441AF1" w:rsidRPr="008312D2" w:rsidRDefault="00441AF1" w:rsidP="003B668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>University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>Gardens</w:t>
            </w:r>
            <w:proofErr w:type="spellEnd"/>
          </w:p>
        </w:tc>
        <w:tc>
          <w:tcPr>
            <w:tcW w:w="2663" w:type="dxa"/>
          </w:tcPr>
          <w:p w14:paraId="37A58CCD" w14:textId="37C3FD50" w:rsidR="00441AF1" w:rsidRDefault="00441AF1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Rvda. Maritza Resto</w:t>
            </w:r>
          </w:p>
        </w:tc>
        <w:tc>
          <w:tcPr>
            <w:tcW w:w="3035" w:type="dxa"/>
            <w:vMerge/>
          </w:tcPr>
          <w:p w14:paraId="65176851" w14:textId="77777777" w:rsidR="00441AF1" w:rsidRDefault="00441AF1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490F92" w:rsidRPr="00153B98" w14:paraId="2106FF0D" w14:textId="77777777" w:rsidTr="000A0722">
        <w:trPr>
          <w:trHeight w:val="552"/>
        </w:trPr>
        <w:tc>
          <w:tcPr>
            <w:tcW w:w="2514" w:type="dxa"/>
            <w:vMerge/>
          </w:tcPr>
          <w:p w14:paraId="63069FDC" w14:textId="3BE88DAC" w:rsidR="00441AF1" w:rsidRPr="007D4603" w:rsidRDefault="00441AF1" w:rsidP="003B668C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</w:tc>
        <w:tc>
          <w:tcPr>
            <w:tcW w:w="3683" w:type="dxa"/>
            <w:vMerge/>
          </w:tcPr>
          <w:p w14:paraId="102FA8B2" w14:textId="77777777" w:rsidR="00441AF1" w:rsidRDefault="00441AF1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14:paraId="0F676C1D" w14:textId="0AE4193E" w:rsidR="00441AF1" w:rsidRPr="008312D2" w:rsidRDefault="00441AF1" w:rsidP="003B668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>Barrio Borinquen, Caguas</w:t>
            </w: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14:paraId="0DAB57E6" w14:textId="47D8D3FD" w:rsidR="00441AF1" w:rsidRDefault="00441AF1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Vacante</w:t>
            </w:r>
          </w:p>
        </w:tc>
        <w:tc>
          <w:tcPr>
            <w:tcW w:w="3035" w:type="dxa"/>
            <w:vMerge/>
            <w:tcBorders>
              <w:bottom w:val="single" w:sz="4" w:space="0" w:color="auto"/>
            </w:tcBorders>
          </w:tcPr>
          <w:p w14:paraId="0157D159" w14:textId="77777777" w:rsidR="00441AF1" w:rsidRDefault="00441AF1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490F92" w:rsidRPr="00153B98" w14:paraId="2A519BBE" w14:textId="77777777" w:rsidTr="009B0B71">
        <w:tc>
          <w:tcPr>
            <w:tcW w:w="2514" w:type="dxa"/>
            <w:vMerge/>
          </w:tcPr>
          <w:p w14:paraId="0C560774" w14:textId="77777777" w:rsidR="00441AF1" w:rsidRPr="007D4603" w:rsidRDefault="00441AF1" w:rsidP="003B668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</w:tc>
        <w:tc>
          <w:tcPr>
            <w:tcW w:w="3683" w:type="dxa"/>
            <w:vMerge/>
          </w:tcPr>
          <w:p w14:paraId="5B6899B9" w14:textId="77777777" w:rsidR="00441AF1" w:rsidRDefault="00441AF1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2495" w:type="dxa"/>
          </w:tcPr>
          <w:p w14:paraId="56DE2AF8" w14:textId="14B0C9A6" w:rsidR="00441AF1" w:rsidRPr="008312D2" w:rsidRDefault="00441AF1" w:rsidP="003B668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>Caguas, Condado Moderno</w:t>
            </w:r>
          </w:p>
        </w:tc>
        <w:tc>
          <w:tcPr>
            <w:tcW w:w="2663" w:type="dxa"/>
          </w:tcPr>
          <w:p w14:paraId="242340FD" w14:textId="6DC45523" w:rsidR="00441AF1" w:rsidRDefault="00441AF1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Rvdo. Félix Negrón </w:t>
            </w:r>
          </w:p>
        </w:tc>
        <w:tc>
          <w:tcPr>
            <w:tcW w:w="3035" w:type="dxa"/>
            <w:vMerge w:val="restart"/>
          </w:tcPr>
          <w:p w14:paraId="7780FC07" w14:textId="77777777" w:rsidR="00441AF1" w:rsidRDefault="00441AF1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490F92" w:rsidRPr="00153B98" w14:paraId="5316748F" w14:textId="77777777" w:rsidTr="009B0B71">
        <w:tc>
          <w:tcPr>
            <w:tcW w:w="2514" w:type="dxa"/>
            <w:vMerge/>
          </w:tcPr>
          <w:p w14:paraId="2CC56C0F" w14:textId="77777777" w:rsidR="00441AF1" w:rsidRPr="007D4603" w:rsidRDefault="00441AF1" w:rsidP="003B668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</w:tc>
        <w:tc>
          <w:tcPr>
            <w:tcW w:w="3683" w:type="dxa"/>
            <w:vMerge/>
          </w:tcPr>
          <w:p w14:paraId="2CCF4B06" w14:textId="77777777" w:rsidR="00441AF1" w:rsidRDefault="00441AF1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2495" w:type="dxa"/>
          </w:tcPr>
          <w:p w14:paraId="277DFB46" w14:textId="2BE6787C" w:rsidR="00441AF1" w:rsidRPr="008312D2" w:rsidRDefault="00441AF1" w:rsidP="003B668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>Cayey</w:t>
            </w:r>
          </w:p>
        </w:tc>
        <w:tc>
          <w:tcPr>
            <w:tcW w:w="2663" w:type="dxa"/>
          </w:tcPr>
          <w:p w14:paraId="271D7AF5" w14:textId="1DBC9FA7" w:rsidR="00441AF1" w:rsidRDefault="00441AF1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Pastora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Sherley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Torres </w:t>
            </w:r>
          </w:p>
        </w:tc>
        <w:tc>
          <w:tcPr>
            <w:tcW w:w="3035" w:type="dxa"/>
            <w:vMerge/>
          </w:tcPr>
          <w:p w14:paraId="3102CA45" w14:textId="77777777" w:rsidR="00441AF1" w:rsidRDefault="00441AF1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490F92" w:rsidRPr="00153B98" w14:paraId="4CCCB52B" w14:textId="77777777" w:rsidTr="009B0B71">
        <w:tc>
          <w:tcPr>
            <w:tcW w:w="2514" w:type="dxa"/>
            <w:vMerge/>
          </w:tcPr>
          <w:p w14:paraId="1B17E259" w14:textId="77777777" w:rsidR="00441AF1" w:rsidRPr="007D4603" w:rsidRDefault="00441AF1" w:rsidP="003B668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</w:tc>
        <w:tc>
          <w:tcPr>
            <w:tcW w:w="3683" w:type="dxa"/>
            <w:vMerge/>
          </w:tcPr>
          <w:p w14:paraId="7E534094" w14:textId="77777777" w:rsidR="00441AF1" w:rsidRDefault="00441AF1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2495" w:type="dxa"/>
          </w:tcPr>
          <w:p w14:paraId="5AE15C35" w14:textId="5014FBA1" w:rsidR="00441AF1" w:rsidRPr="008312D2" w:rsidRDefault="00441AF1" w:rsidP="003B668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>Ceiba-Cidra</w:t>
            </w:r>
          </w:p>
        </w:tc>
        <w:tc>
          <w:tcPr>
            <w:tcW w:w="2663" w:type="dxa"/>
          </w:tcPr>
          <w:p w14:paraId="129B5392" w14:textId="1E732424" w:rsidR="00441AF1" w:rsidRDefault="00441AF1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Rvda. Antonia Rivera </w:t>
            </w:r>
          </w:p>
        </w:tc>
        <w:tc>
          <w:tcPr>
            <w:tcW w:w="3035" w:type="dxa"/>
            <w:vMerge/>
          </w:tcPr>
          <w:p w14:paraId="6BE1B43F" w14:textId="77777777" w:rsidR="00441AF1" w:rsidRDefault="00441AF1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490F92" w:rsidRPr="00EB5555" w14:paraId="72126C86" w14:textId="77777777" w:rsidTr="009B0B71">
        <w:tc>
          <w:tcPr>
            <w:tcW w:w="2514" w:type="dxa"/>
            <w:vMerge/>
          </w:tcPr>
          <w:p w14:paraId="19C8089A" w14:textId="77777777" w:rsidR="00441AF1" w:rsidRPr="007D4603" w:rsidRDefault="00441AF1" w:rsidP="003B668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</w:tc>
        <w:tc>
          <w:tcPr>
            <w:tcW w:w="3683" w:type="dxa"/>
            <w:vMerge/>
          </w:tcPr>
          <w:p w14:paraId="29FEC035" w14:textId="77777777" w:rsidR="00441AF1" w:rsidRDefault="00441AF1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2495" w:type="dxa"/>
          </w:tcPr>
          <w:p w14:paraId="2D2076F0" w14:textId="7DFCB4B2" w:rsidR="00441AF1" w:rsidRPr="008312D2" w:rsidRDefault="00441AF1" w:rsidP="003B668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>Jagueyes</w:t>
            </w:r>
            <w:proofErr w:type="spellEnd"/>
          </w:p>
        </w:tc>
        <w:tc>
          <w:tcPr>
            <w:tcW w:w="2663" w:type="dxa"/>
          </w:tcPr>
          <w:p w14:paraId="517FAC2E" w14:textId="68A0ACF5" w:rsidR="00441AF1" w:rsidRDefault="00441AF1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Hno. Hilario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Nuñez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-Recurso Pastoral Laico </w:t>
            </w:r>
          </w:p>
        </w:tc>
        <w:tc>
          <w:tcPr>
            <w:tcW w:w="3035" w:type="dxa"/>
            <w:vMerge/>
          </w:tcPr>
          <w:p w14:paraId="29FD3622" w14:textId="77777777" w:rsidR="00441AF1" w:rsidRDefault="00441AF1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490F92" w:rsidRPr="00EB5555" w14:paraId="1E4A7ABC" w14:textId="77777777" w:rsidTr="009B0B71">
        <w:tc>
          <w:tcPr>
            <w:tcW w:w="2514" w:type="dxa"/>
            <w:vMerge/>
          </w:tcPr>
          <w:p w14:paraId="0CEC5240" w14:textId="77777777" w:rsidR="00441AF1" w:rsidRPr="007D4603" w:rsidRDefault="00441AF1" w:rsidP="003B668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</w:tc>
        <w:tc>
          <w:tcPr>
            <w:tcW w:w="3683" w:type="dxa"/>
            <w:vMerge/>
          </w:tcPr>
          <w:p w14:paraId="611C1EEA" w14:textId="77777777" w:rsidR="00441AF1" w:rsidRDefault="00441AF1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2495" w:type="dxa"/>
          </w:tcPr>
          <w:p w14:paraId="0EDAE3A8" w14:textId="77777777" w:rsidR="00441AF1" w:rsidRPr="008312D2" w:rsidRDefault="00441AF1" w:rsidP="003B668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</w:tc>
        <w:tc>
          <w:tcPr>
            <w:tcW w:w="2663" w:type="dxa"/>
          </w:tcPr>
          <w:p w14:paraId="7E5C660A" w14:textId="77777777" w:rsidR="00441AF1" w:rsidRDefault="00441AF1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3035" w:type="dxa"/>
            <w:vMerge/>
          </w:tcPr>
          <w:p w14:paraId="39C38ECF" w14:textId="77777777" w:rsidR="00441AF1" w:rsidRDefault="00441AF1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490F92" w:rsidRPr="00EB5555" w14:paraId="04468C64" w14:textId="77777777" w:rsidTr="009B0B71">
        <w:tc>
          <w:tcPr>
            <w:tcW w:w="2514" w:type="dxa"/>
            <w:vMerge/>
            <w:tcBorders>
              <w:bottom w:val="double" w:sz="4" w:space="0" w:color="auto"/>
            </w:tcBorders>
          </w:tcPr>
          <w:p w14:paraId="708BB8F6" w14:textId="77777777" w:rsidR="00441AF1" w:rsidRPr="007D4603" w:rsidRDefault="00441AF1" w:rsidP="003B668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</w:tc>
        <w:tc>
          <w:tcPr>
            <w:tcW w:w="3683" w:type="dxa"/>
            <w:vMerge/>
            <w:tcBorders>
              <w:bottom w:val="double" w:sz="4" w:space="0" w:color="auto"/>
            </w:tcBorders>
          </w:tcPr>
          <w:p w14:paraId="3B43ABAE" w14:textId="77777777" w:rsidR="00441AF1" w:rsidRDefault="00441AF1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2495" w:type="dxa"/>
            <w:tcBorders>
              <w:bottom w:val="double" w:sz="4" w:space="0" w:color="auto"/>
            </w:tcBorders>
          </w:tcPr>
          <w:p w14:paraId="2E1E04DC" w14:textId="77777777" w:rsidR="00441AF1" w:rsidRPr="008312D2" w:rsidRDefault="00441AF1" w:rsidP="003B668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</w:tc>
        <w:tc>
          <w:tcPr>
            <w:tcW w:w="2663" w:type="dxa"/>
            <w:tcBorders>
              <w:bottom w:val="double" w:sz="4" w:space="0" w:color="auto"/>
            </w:tcBorders>
          </w:tcPr>
          <w:p w14:paraId="50AD2CCF" w14:textId="77777777" w:rsidR="00441AF1" w:rsidRDefault="00441AF1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3035" w:type="dxa"/>
            <w:vMerge/>
            <w:tcBorders>
              <w:bottom w:val="double" w:sz="4" w:space="0" w:color="auto"/>
            </w:tcBorders>
          </w:tcPr>
          <w:p w14:paraId="1E9CE694" w14:textId="77777777" w:rsidR="00441AF1" w:rsidRDefault="00441AF1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490F92" w:rsidRPr="00EB5555" w14:paraId="6C68BF0E" w14:textId="77777777" w:rsidTr="009B0B71">
        <w:tc>
          <w:tcPr>
            <w:tcW w:w="2514" w:type="dxa"/>
            <w:vMerge w:val="restart"/>
            <w:tcBorders>
              <w:top w:val="double" w:sz="4" w:space="0" w:color="auto"/>
            </w:tcBorders>
          </w:tcPr>
          <w:p w14:paraId="791AAB46" w14:textId="3B8A201C" w:rsidR="006004AE" w:rsidRPr="007D4603" w:rsidRDefault="006004AE" w:rsidP="003B668C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  <w:r w:rsidRPr="00F35AD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s-PR"/>
              </w:rPr>
              <w:t>Hogar Hermandad de Oro</w:t>
            </w:r>
          </w:p>
        </w:tc>
        <w:tc>
          <w:tcPr>
            <w:tcW w:w="3683" w:type="dxa"/>
            <w:vMerge w:val="restart"/>
            <w:tcBorders>
              <w:top w:val="double" w:sz="4" w:space="0" w:color="auto"/>
            </w:tcBorders>
          </w:tcPr>
          <w:p w14:paraId="4BFD61E5" w14:textId="77777777" w:rsidR="006004AE" w:rsidRDefault="006004AE" w:rsidP="001A13C2">
            <w:pPr>
              <w:rPr>
                <w:lang w:val="es-PR"/>
              </w:rPr>
            </w:pPr>
            <w:bookmarkStart w:id="4" w:name="_Hlk534392481"/>
            <w:r>
              <w:rPr>
                <w:lang w:val="es-PR"/>
              </w:rPr>
              <w:t xml:space="preserve">Carretera 861 Km 4.5 </w:t>
            </w:r>
            <w:proofErr w:type="spellStart"/>
            <w:r>
              <w:rPr>
                <w:lang w:val="es-PR"/>
              </w:rPr>
              <w:t>Bayamon</w:t>
            </w:r>
            <w:proofErr w:type="spellEnd"/>
            <w:r>
              <w:rPr>
                <w:lang w:val="es-PR"/>
              </w:rPr>
              <w:t xml:space="preserve"> Puerto Rico</w:t>
            </w:r>
          </w:p>
          <w:p w14:paraId="66F286D7" w14:textId="77777777" w:rsidR="006004AE" w:rsidRDefault="006004AE" w:rsidP="001A13C2">
            <w:pPr>
              <w:rPr>
                <w:lang w:val="es-PR"/>
              </w:rPr>
            </w:pPr>
            <w:r>
              <w:rPr>
                <w:lang w:val="es-PR"/>
              </w:rPr>
              <w:t>787-413-0055 / 787-279-2464</w:t>
            </w:r>
          </w:p>
          <w:p w14:paraId="131A5609" w14:textId="77777777" w:rsidR="006004AE" w:rsidRDefault="006004AE" w:rsidP="001A13C2">
            <w:pPr>
              <w:rPr>
                <w:lang w:val="es-PR"/>
              </w:rPr>
            </w:pPr>
            <w:r>
              <w:rPr>
                <w:lang w:val="es-PR"/>
              </w:rPr>
              <w:t>787-200-6662 / 787-241-0906</w:t>
            </w:r>
          </w:p>
          <w:p w14:paraId="1F401E2F" w14:textId="77777777" w:rsidR="006004AE" w:rsidRDefault="006004AE" w:rsidP="001A13C2">
            <w:pPr>
              <w:rPr>
                <w:lang w:val="es-PR"/>
              </w:rPr>
            </w:pPr>
          </w:p>
          <w:p w14:paraId="16AA84C3" w14:textId="77777777" w:rsidR="006004AE" w:rsidRDefault="006004AE" w:rsidP="001A13C2">
            <w:pPr>
              <w:rPr>
                <w:lang w:val="es-PR"/>
              </w:rPr>
            </w:pPr>
            <w:r>
              <w:rPr>
                <w:lang w:val="es-PR"/>
              </w:rPr>
              <w:t xml:space="preserve">Director Interno: Hno. Albert Rivera </w:t>
            </w:r>
          </w:p>
          <w:p w14:paraId="0F2982C9" w14:textId="4094EAD9" w:rsidR="006004AE" w:rsidRDefault="006004AE" w:rsidP="001A13C2">
            <w:pPr>
              <w:rPr>
                <w:lang w:val="es-PR"/>
              </w:rPr>
            </w:pPr>
            <w:r>
              <w:rPr>
                <w:lang w:val="es-PR"/>
              </w:rPr>
              <w:t>787-413-0055</w:t>
            </w:r>
            <w:bookmarkEnd w:id="4"/>
          </w:p>
        </w:tc>
        <w:tc>
          <w:tcPr>
            <w:tcW w:w="2495" w:type="dxa"/>
            <w:tcBorders>
              <w:top w:val="double" w:sz="4" w:space="0" w:color="auto"/>
            </w:tcBorders>
          </w:tcPr>
          <w:p w14:paraId="468B114A" w14:textId="6E4F9A7D" w:rsidR="006004AE" w:rsidRPr="008312D2" w:rsidRDefault="006004AE" w:rsidP="003B668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 xml:space="preserve">Calle Comerio </w:t>
            </w:r>
          </w:p>
        </w:tc>
        <w:tc>
          <w:tcPr>
            <w:tcW w:w="2663" w:type="dxa"/>
            <w:tcBorders>
              <w:top w:val="double" w:sz="4" w:space="0" w:color="auto"/>
            </w:tcBorders>
          </w:tcPr>
          <w:p w14:paraId="60232D88" w14:textId="21110544" w:rsidR="006004AE" w:rsidRDefault="006004AE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Rvdo. Alexander Fontánez </w:t>
            </w:r>
          </w:p>
        </w:tc>
        <w:tc>
          <w:tcPr>
            <w:tcW w:w="3035" w:type="dxa"/>
            <w:vMerge w:val="restart"/>
            <w:tcBorders>
              <w:top w:val="double" w:sz="4" w:space="0" w:color="auto"/>
            </w:tcBorders>
          </w:tcPr>
          <w:p w14:paraId="6C3494F1" w14:textId="77777777" w:rsidR="006004AE" w:rsidRDefault="006004AE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bookmarkStart w:id="5" w:name="_Hlk534392221"/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Acompañamiento a pacientes </w:t>
            </w:r>
          </w:p>
          <w:p w14:paraId="291DDF42" w14:textId="77777777" w:rsidR="006004AE" w:rsidRDefault="006004AE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Ayuda a dar meriendas</w:t>
            </w:r>
          </w:p>
          <w:p w14:paraId="034CF147" w14:textId="6DE46681" w:rsidR="006004AE" w:rsidRDefault="006004AE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Jardinería</w:t>
            </w:r>
          </w:p>
          <w:p w14:paraId="6E3D4E3C" w14:textId="467907A1" w:rsidR="006004AE" w:rsidRDefault="006004AE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Lavado y secado de ropa</w:t>
            </w:r>
          </w:p>
          <w:p w14:paraId="40969897" w14:textId="779CF162" w:rsidR="006004AE" w:rsidRDefault="006004AE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Los sábados ayudar a sacar los pacientes 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ga</w:t>
            </w:r>
            <w:r w:rsidR="00D20027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ebo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</w:t>
            </w:r>
            <w:bookmarkEnd w:id="5"/>
          </w:p>
        </w:tc>
      </w:tr>
      <w:tr w:rsidR="00490F92" w:rsidRPr="00153B98" w14:paraId="622864B3" w14:textId="77777777" w:rsidTr="009B0B71">
        <w:tc>
          <w:tcPr>
            <w:tcW w:w="2514" w:type="dxa"/>
            <w:vMerge/>
          </w:tcPr>
          <w:p w14:paraId="266F4A1E" w14:textId="77777777" w:rsidR="006004AE" w:rsidRPr="007D4603" w:rsidRDefault="006004AE" w:rsidP="003B668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</w:tc>
        <w:tc>
          <w:tcPr>
            <w:tcW w:w="3683" w:type="dxa"/>
            <w:vMerge/>
          </w:tcPr>
          <w:p w14:paraId="167B1A99" w14:textId="77777777" w:rsidR="006004AE" w:rsidRDefault="006004AE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2495" w:type="dxa"/>
          </w:tcPr>
          <w:p w14:paraId="0BB80DD1" w14:textId="20EB060F" w:rsidR="006004AE" w:rsidRPr="008312D2" w:rsidRDefault="006004AE" w:rsidP="003B668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>Rio Lajas</w:t>
            </w:r>
          </w:p>
        </w:tc>
        <w:tc>
          <w:tcPr>
            <w:tcW w:w="2663" w:type="dxa"/>
          </w:tcPr>
          <w:p w14:paraId="2EF6C12D" w14:textId="4ED7227C" w:rsidR="006004AE" w:rsidRDefault="006004AE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Pastora Dalma Pérez </w:t>
            </w:r>
          </w:p>
        </w:tc>
        <w:tc>
          <w:tcPr>
            <w:tcW w:w="3035" w:type="dxa"/>
            <w:vMerge/>
          </w:tcPr>
          <w:p w14:paraId="4B5DA24E" w14:textId="77777777" w:rsidR="006004AE" w:rsidRDefault="006004AE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490F92" w:rsidRPr="00153B98" w14:paraId="47D6CE13" w14:textId="77777777" w:rsidTr="009B0B71">
        <w:tc>
          <w:tcPr>
            <w:tcW w:w="2514" w:type="dxa"/>
            <w:vMerge/>
          </w:tcPr>
          <w:p w14:paraId="581BA1B8" w14:textId="77777777" w:rsidR="006004AE" w:rsidRPr="007D4603" w:rsidRDefault="006004AE" w:rsidP="003B668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</w:tc>
        <w:tc>
          <w:tcPr>
            <w:tcW w:w="3683" w:type="dxa"/>
            <w:vMerge/>
          </w:tcPr>
          <w:p w14:paraId="3718028F" w14:textId="77777777" w:rsidR="006004AE" w:rsidRDefault="006004AE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2495" w:type="dxa"/>
          </w:tcPr>
          <w:p w14:paraId="2F270550" w14:textId="4EBE780C" w:rsidR="006004AE" w:rsidRPr="008312D2" w:rsidRDefault="006004AE" w:rsidP="003B668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 xml:space="preserve">Rio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>Plantation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 xml:space="preserve"> </w:t>
            </w:r>
          </w:p>
        </w:tc>
        <w:tc>
          <w:tcPr>
            <w:tcW w:w="2663" w:type="dxa"/>
          </w:tcPr>
          <w:p w14:paraId="07038DFB" w14:textId="76532D4D" w:rsidR="006004AE" w:rsidRDefault="006004AE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Rvda. Alicia Rosas </w:t>
            </w:r>
          </w:p>
        </w:tc>
        <w:tc>
          <w:tcPr>
            <w:tcW w:w="3035" w:type="dxa"/>
            <w:vMerge/>
          </w:tcPr>
          <w:p w14:paraId="2E6A8757" w14:textId="77777777" w:rsidR="006004AE" w:rsidRDefault="006004AE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490F92" w:rsidRPr="00153B98" w14:paraId="62CA26EC" w14:textId="77777777" w:rsidTr="009B0B71">
        <w:tc>
          <w:tcPr>
            <w:tcW w:w="2514" w:type="dxa"/>
            <w:vMerge/>
          </w:tcPr>
          <w:p w14:paraId="57C58E86" w14:textId="77777777" w:rsidR="006004AE" w:rsidRPr="007D4603" w:rsidRDefault="006004AE" w:rsidP="003B668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</w:tc>
        <w:tc>
          <w:tcPr>
            <w:tcW w:w="3683" w:type="dxa"/>
            <w:vMerge/>
          </w:tcPr>
          <w:p w14:paraId="50F985DE" w14:textId="77777777" w:rsidR="006004AE" w:rsidRDefault="006004AE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2495" w:type="dxa"/>
          </w:tcPr>
          <w:p w14:paraId="0F9171AA" w14:textId="766E3115" w:rsidR="006004AE" w:rsidRPr="008312D2" w:rsidRDefault="00D20027" w:rsidP="003B668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 xml:space="preserve">Sabana Seca </w:t>
            </w:r>
          </w:p>
        </w:tc>
        <w:tc>
          <w:tcPr>
            <w:tcW w:w="2663" w:type="dxa"/>
          </w:tcPr>
          <w:p w14:paraId="59C23C55" w14:textId="0CBCF01A" w:rsidR="006004AE" w:rsidRDefault="00D20027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Rvdo. Ariel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Narvaez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</w:t>
            </w:r>
          </w:p>
        </w:tc>
        <w:tc>
          <w:tcPr>
            <w:tcW w:w="3035" w:type="dxa"/>
            <w:vMerge/>
          </w:tcPr>
          <w:p w14:paraId="0B915DDA" w14:textId="77777777" w:rsidR="006004AE" w:rsidRDefault="006004AE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490F92" w:rsidRPr="00153B98" w14:paraId="6DDB9745" w14:textId="77777777" w:rsidTr="009B0B71">
        <w:tc>
          <w:tcPr>
            <w:tcW w:w="2514" w:type="dxa"/>
            <w:vMerge/>
          </w:tcPr>
          <w:p w14:paraId="24289182" w14:textId="77777777" w:rsidR="006004AE" w:rsidRPr="007D4603" w:rsidRDefault="006004AE" w:rsidP="003B668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</w:tc>
        <w:tc>
          <w:tcPr>
            <w:tcW w:w="3683" w:type="dxa"/>
            <w:vMerge/>
          </w:tcPr>
          <w:p w14:paraId="4362E837" w14:textId="77777777" w:rsidR="006004AE" w:rsidRDefault="006004AE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2495" w:type="dxa"/>
          </w:tcPr>
          <w:p w14:paraId="44736477" w14:textId="562283EA" w:rsidR="006004AE" w:rsidRPr="008312D2" w:rsidRDefault="00D20027" w:rsidP="003B668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 xml:space="preserve">Quebrada Cruz </w:t>
            </w:r>
          </w:p>
        </w:tc>
        <w:tc>
          <w:tcPr>
            <w:tcW w:w="2663" w:type="dxa"/>
          </w:tcPr>
          <w:p w14:paraId="19E204F2" w14:textId="458CADAC" w:rsidR="006004AE" w:rsidRDefault="00D20027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Rvdo. Raúl Ortiz </w:t>
            </w:r>
          </w:p>
        </w:tc>
        <w:tc>
          <w:tcPr>
            <w:tcW w:w="3035" w:type="dxa"/>
            <w:vMerge/>
          </w:tcPr>
          <w:p w14:paraId="0EE477FB" w14:textId="77777777" w:rsidR="006004AE" w:rsidRDefault="006004AE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490F92" w:rsidRPr="00153B98" w14:paraId="48FEB4E0" w14:textId="77777777" w:rsidTr="009B0B71">
        <w:tc>
          <w:tcPr>
            <w:tcW w:w="2514" w:type="dxa"/>
            <w:vMerge/>
          </w:tcPr>
          <w:p w14:paraId="0EBB2B10" w14:textId="77777777" w:rsidR="006004AE" w:rsidRPr="007D4603" w:rsidRDefault="006004AE" w:rsidP="003B668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</w:tc>
        <w:tc>
          <w:tcPr>
            <w:tcW w:w="3683" w:type="dxa"/>
            <w:vMerge/>
          </w:tcPr>
          <w:p w14:paraId="3D6FBF55" w14:textId="77777777" w:rsidR="006004AE" w:rsidRDefault="006004AE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2495" w:type="dxa"/>
          </w:tcPr>
          <w:p w14:paraId="030BF467" w14:textId="77777777" w:rsidR="006004AE" w:rsidRPr="008312D2" w:rsidRDefault="006004AE" w:rsidP="003B668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</w:tc>
        <w:tc>
          <w:tcPr>
            <w:tcW w:w="2663" w:type="dxa"/>
          </w:tcPr>
          <w:p w14:paraId="7CABC2B2" w14:textId="77777777" w:rsidR="006004AE" w:rsidRDefault="006004AE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3035" w:type="dxa"/>
            <w:vMerge/>
          </w:tcPr>
          <w:p w14:paraId="6459181B" w14:textId="77777777" w:rsidR="006004AE" w:rsidRDefault="006004AE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490F92" w:rsidRPr="00153B98" w14:paraId="15F6699B" w14:textId="77777777" w:rsidTr="009B0B71">
        <w:tc>
          <w:tcPr>
            <w:tcW w:w="2514" w:type="dxa"/>
            <w:vMerge/>
            <w:tcBorders>
              <w:bottom w:val="double" w:sz="4" w:space="0" w:color="auto"/>
            </w:tcBorders>
          </w:tcPr>
          <w:p w14:paraId="4977C57D" w14:textId="77777777" w:rsidR="006004AE" w:rsidRPr="007D4603" w:rsidRDefault="006004AE" w:rsidP="003B668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</w:tc>
        <w:tc>
          <w:tcPr>
            <w:tcW w:w="3683" w:type="dxa"/>
            <w:vMerge/>
            <w:tcBorders>
              <w:bottom w:val="double" w:sz="4" w:space="0" w:color="auto"/>
            </w:tcBorders>
          </w:tcPr>
          <w:p w14:paraId="12E02906" w14:textId="77777777" w:rsidR="006004AE" w:rsidRDefault="006004AE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2495" w:type="dxa"/>
            <w:tcBorders>
              <w:bottom w:val="double" w:sz="4" w:space="0" w:color="auto"/>
            </w:tcBorders>
          </w:tcPr>
          <w:p w14:paraId="3C929223" w14:textId="77777777" w:rsidR="006004AE" w:rsidRPr="008312D2" w:rsidRDefault="006004AE" w:rsidP="003B668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</w:tc>
        <w:tc>
          <w:tcPr>
            <w:tcW w:w="2663" w:type="dxa"/>
            <w:tcBorders>
              <w:bottom w:val="double" w:sz="4" w:space="0" w:color="auto"/>
            </w:tcBorders>
          </w:tcPr>
          <w:p w14:paraId="5DFD2314" w14:textId="77777777" w:rsidR="006004AE" w:rsidRDefault="006004AE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3035" w:type="dxa"/>
            <w:vMerge/>
            <w:tcBorders>
              <w:bottom w:val="double" w:sz="4" w:space="0" w:color="auto"/>
            </w:tcBorders>
          </w:tcPr>
          <w:p w14:paraId="5337925A" w14:textId="77777777" w:rsidR="006004AE" w:rsidRDefault="006004AE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490F92" w:rsidRPr="00EB5555" w14:paraId="7832F4DA" w14:textId="77777777" w:rsidTr="009B0B71">
        <w:tc>
          <w:tcPr>
            <w:tcW w:w="2514" w:type="dxa"/>
            <w:vMerge w:val="restart"/>
            <w:tcBorders>
              <w:top w:val="double" w:sz="4" w:space="0" w:color="auto"/>
            </w:tcBorders>
          </w:tcPr>
          <w:p w14:paraId="7F4D9863" w14:textId="5F1C3C13" w:rsidR="001A13C2" w:rsidRPr="007D4603" w:rsidRDefault="001A13C2" w:rsidP="003B668C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  <w:r w:rsidRPr="009D3CB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s-PR"/>
              </w:rPr>
              <w:t>Hogar Forjadores de Esperanza</w:t>
            </w:r>
          </w:p>
        </w:tc>
        <w:tc>
          <w:tcPr>
            <w:tcW w:w="3683" w:type="dxa"/>
            <w:vMerge w:val="restart"/>
            <w:tcBorders>
              <w:top w:val="double" w:sz="4" w:space="0" w:color="auto"/>
            </w:tcBorders>
          </w:tcPr>
          <w:p w14:paraId="07B1E9E6" w14:textId="77777777" w:rsidR="000A0722" w:rsidRDefault="0090765D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bookmarkStart w:id="6" w:name="_Hlk534403714"/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</w:t>
            </w:r>
            <w:r w:rsidR="00DD0FDB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</w:t>
            </w:r>
            <w:r w:rsidR="000A0722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Carretera 862 Km 0.6 </w:t>
            </w:r>
          </w:p>
          <w:p w14:paraId="3492A83D" w14:textId="77777777" w:rsidR="000A0722" w:rsidRDefault="000A0722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Bo. Pájaros Americanos </w:t>
            </w:r>
          </w:p>
          <w:p w14:paraId="55B9C18C" w14:textId="77777777" w:rsidR="001A13C2" w:rsidRDefault="000A0722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Bayamón PR 00959</w:t>
            </w:r>
          </w:p>
          <w:p w14:paraId="17202578" w14:textId="77777777" w:rsidR="000A0722" w:rsidRDefault="000A0722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787-730-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0200  787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-730-5450</w:t>
            </w:r>
          </w:p>
          <w:p w14:paraId="457F09E2" w14:textId="77777777" w:rsidR="000A0722" w:rsidRDefault="000A0722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Fax 787730-0909</w:t>
            </w:r>
          </w:p>
          <w:p w14:paraId="24911CAE" w14:textId="77777777" w:rsidR="000A0722" w:rsidRDefault="000A0722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  <w:p w14:paraId="0E8A17B9" w14:textId="77777777" w:rsidR="000A0722" w:rsidRDefault="00247924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hyperlink r:id="rId12" w:history="1">
              <w:r w:rsidR="000A0722" w:rsidRPr="00BE5BD8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s-PR"/>
                </w:rPr>
                <w:t>hfeicdc@yahoo.com</w:t>
              </w:r>
            </w:hyperlink>
            <w:r w:rsidR="000A0722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</w:t>
            </w:r>
          </w:p>
          <w:p w14:paraId="014D9ED8" w14:textId="77777777" w:rsidR="000A0722" w:rsidRDefault="000A0722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  <w:p w14:paraId="126FA4E4" w14:textId="77777777" w:rsidR="000A0722" w:rsidRDefault="000A0722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Directora: Damaris Rivera</w:t>
            </w:r>
          </w:p>
          <w:p w14:paraId="5EDBFB35" w14:textId="4C652A99" w:rsidR="000A0722" w:rsidRDefault="000A0722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787-640-6940</w:t>
            </w:r>
            <w:bookmarkEnd w:id="6"/>
          </w:p>
        </w:tc>
        <w:tc>
          <w:tcPr>
            <w:tcW w:w="2495" w:type="dxa"/>
            <w:tcBorders>
              <w:top w:val="double" w:sz="4" w:space="0" w:color="auto"/>
            </w:tcBorders>
          </w:tcPr>
          <w:p w14:paraId="38411A2A" w14:textId="530A7785" w:rsidR="001A13C2" w:rsidRPr="008312D2" w:rsidRDefault="001A13C2" w:rsidP="003B668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>Juan Domingo</w:t>
            </w:r>
          </w:p>
        </w:tc>
        <w:tc>
          <w:tcPr>
            <w:tcW w:w="2663" w:type="dxa"/>
            <w:tcBorders>
              <w:top w:val="double" w:sz="4" w:space="0" w:color="auto"/>
            </w:tcBorders>
          </w:tcPr>
          <w:p w14:paraId="3495850A" w14:textId="27F160B9" w:rsidR="001A13C2" w:rsidRDefault="001A13C2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Rvdo. Carlos G. Alvarado</w:t>
            </w:r>
          </w:p>
        </w:tc>
        <w:tc>
          <w:tcPr>
            <w:tcW w:w="3035" w:type="dxa"/>
            <w:vMerge w:val="restart"/>
            <w:tcBorders>
              <w:top w:val="double" w:sz="4" w:space="0" w:color="auto"/>
            </w:tcBorders>
          </w:tcPr>
          <w:p w14:paraId="5D2C69F2" w14:textId="1718ADD4" w:rsidR="001A13C2" w:rsidRDefault="000A0722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bookmarkStart w:id="7" w:name="_Hlk534403860"/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Tutoría individualizada o sea tutores en matemática e inglés</w:t>
            </w:r>
          </w:p>
          <w:p w14:paraId="666355EB" w14:textId="40899282" w:rsidR="000A0722" w:rsidRDefault="000A0722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Mantenimiento áreas verdes</w:t>
            </w:r>
          </w:p>
          <w:p w14:paraId="5C31A3A4" w14:textId="77777777" w:rsidR="000A0722" w:rsidRDefault="000A0722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Ayudantes de cocineros para los fines de semana</w:t>
            </w:r>
          </w:p>
          <w:p w14:paraId="5D96BDE0" w14:textId="6E1FD680" w:rsidR="000A0722" w:rsidRDefault="000A0722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Enfermera graduada para área de enfermería</w:t>
            </w:r>
          </w:p>
          <w:p w14:paraId="3AF9CAD2" w14:textId="5B342EF8" w:rsidR="000A0722" w:rsidRDefault="000A0722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Mantenimiento de almacén de alimentos </w:t>
            </w:r>
          </w:p>
          <w:p w14:paraId="671DAAEB" w14:textId="1CC68456" w:rsidR="000A0722" w:rsidRDefault="000A0722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Mantenimiento de las guaguas </w:t>
            </w:r>
            <w:bookmarkEnd w:id="7"/>
          </w:p>
        </w:tc>
      </w:tr>
      <w:tr w:rsidR="00490F92" w:rsidRPr="00153B98" w14:paraId="5B50A815" w14:textId="77777777" w:rsidTr="009B0B71">
        <w:tc>
          <w:tcPr>
            <w:tcW w:w="2514" w:type="dxa"/>
            <w:vMerge/>
          </w:tcPr>
          <w:p w14:paraId="5D79653D" w14:textId="77777777" w:rsidR="001A13C2" w:rsidRPr="007D4603" w:rsidRDefault="001A13C2" w:rsidP="003B668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</w:tc>
        <w:tc>
          <w:tcPr>
            <w:tcW w:w="3683" w:type="dxa"/>
            <w:vMerge/>
          </w:tcPr>
          <w:p w14:paraId="152DB838" w14:textId="77777777" w:rsidR="001A13C2" w:rsidRDefault="001A13C2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2495" w:type="dxa"/>
          </w:tcPr>
          <w:p w14:paraId="1600F4C5" w14:textId="12C0A534" w:rsidR="001A13C2" w:rsidRPr="008312D2" w:rsidRDefault="001A13C2" w:rsidP="003B668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 xml:space="preserve">Lomas Verdes </w:t>
            </w:r>
          </w:p>
        </w:tc>
        <w:tc>
          <w:tcPr>
            <w:tcW w:w="2663" w:type="dxa"/>
          </w:tcPr>
          <w:p w14:paraId="3DBAD46D" w14:textId="353AE0FA" w:rsidR="001A13C2" w:rsidRDefault="001A13C2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Rvdo. Juan Félix Collazo </w:t>
            </w:r>
          </w:p>
        </w:tc>
        <w:tc>
          <w:tcPr>
            <w:tcW w:w="3035" w:type="dxa"/>
            <w:vMerge/>
          </w:tcPr>
          <w:p w14:paraId="43742F8A" w14:textId="77777777" w:rsidR="001A13C2" w:rsidRDefault="001A13C2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490F92" w:rsidRPr="00153B98" w14:paraId="701BF6D5" w14:textId="77777777" w:rsidTr="009B0B71">
        <w:tc>
          <w:tcPr>
            <w:tcW w:w="2514" w:type="dxa"/>
            <w:vMerge/>
          </w:tcPr>
          <w:p w14:paraId="7234C746" w14:textId="77777777" w:rsidR="001A13C2" w:rsidRPr="007D4603" w:rsidRDefault="001A13C2" w:rsidP="003B668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</w:tc>
        <w:tc>
          <w:tcPr>
            <w:tcW w:w="3683" w:type="dxa"/>
            <w:vMerge/>
          </w:tcPr>
          <w:p w14:paraId="6DCDC82E" w14:textId="77777777" w:rsidR="001A13C2" w:rsidRDefault="001A13C2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2495" w:type="dxa"/>
          </w:tcPr>
          <w:p w14:paraId="0A858161" w14:textId="15E239CF" w:rsidR="001A13C2" w:rsidRPr="008312D2" w:rsidRDefault="001A13C2" w:rsidP="003B668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>Monte Verde</w:t>
            </w:r>
          </w:p>
        </w:tc>
        <w:tc>
          <w:tcPr>
            <w:tcW w:w="2663" w:type="dxa"/>
          </w:tcPr>
          <w:p w14:paraId="3EC112AC" w14:textId="4B107DEA" w:rsidR="001A13C2" w:rsidRDefault="001A13C2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Pastora Damaris Esteves </w:t>
            </w:r>
          </w:p>
        </w:tc>
        <w:tc>
          <w:tcPr>
            <w:tcW w:w="3035" w:type="dxa"/>
            <w:vMerge/>
          </w:tcPr>
          <w:p w14:paraId="0FF61F50" w14:textId="77777777" w:rsidR="001A13C2" w:rsidRDefault="001A13C2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490F92" w:rsidRPr="00153B98" w14:paraId="2F7D1D01" w14:textId="77777777" w:rsidTr="009B0B71">
        <w:tc>
          <w:tcPr>
            <w:tcW w:w="2514" w:type="dxa"/>
            <w:vMerge/>
          </w:tcPr>
          <w:p w14:paraId="0B3EF676" w14:textId="77777777" w:rsidR="001A13C2" w:rsidRPr="007D4603" w:rsidRDefault="001A13C2" w:rsidP="003B668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</w:tc>
        <w:tc>
          <w:tcPr>
            <w:tcW w:w="3683" w:type="dxa"/>
            <w:vMerge/>
          </w:tcPr>
          <w:p w14:paraId="0981D387" w14:textId="77777777" w:rsidR="001A13C2" w:rsidRDefault="001A13C2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2495" w:type="dxa"/>
          </w:tcPr>
          <w:p w14:paraId="549CA088" w14:textId="58012B83" w:rsidR="001A13C2" w:rsidRPr="008312D2" w:rsidRDefault="001A13C2" w:rsidP="003B668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>Rexville</w:t>
            </w:r>
          </w:p>
        </w:tc>
        <w:tc>
          <w:tcPr>
            <w:tcW w:w="2663" w:type="dxa"/>
          </w:tcPr>
          <w:p w14:paraId="17C76DFB" w14:textId="52D27E49" w:rsidR="001A13C2" w:rsidRDefault="001A13C2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Rvdo. Harry W. Torres </w:t>
            </w:r>
          </w:p>
        </w:tc>
        <w:tc>
          <w:tcPr>
            <w:tcW w:w="3035" w:type="dxa"/>
            <w:vMerge/>
          </w:tcPr>
          <w:p w14:paraId="58D2F13A" w14:textId="77777777" w:rsidR="001A13C2" w:rsidRDefault="001A13C2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490F92" w:rsidRPr="00153B98" w14:paraId="0D10828D" w14:textId="77777777" w:rsidTr="009B0B71">
        <w:tc>
          <w:tcPr>
            <w:tcW w:w="2514" w:type="dxa"/>
            <w:vMerge/>
          </w:tcPr>
          <w:p w14:paraId="3F5408B5" w14:textId="77777777" w:rsidR="001A13C2" w:rsidRPr="007D4603" w:rsidRDefault="001A13C2" w:rsidP="003B668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</w:tc>
        <w:tc>
          <w:tcPr>
            <w:tcW w:w="3683" w:type="dxa"/>
            <w:vMerge/>
          </w:tcPr>
          <w:p w14:paraId="15DED0A9" w14:textId="77777777" w:rsidR="001A13C2" w:rsidRDefault="001A13C2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2495" w:type="dxa"/>
          </w:tcPr>
          <w:p w14:paraId="1FF7B31F" w14:textId="5BE34F6F" w:rsidR="001A13C2" w:rsidRPr="008312D2" w:rsidRDefault="001A13C2" w:rsidP="003B668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 xml:space="preserve">Royal Town </w:t>
            </w:r>
          </w:p>
        </w:tc>
        <w:tc>
          <w:tcPr>
            <w:tcW w:w="2663" w:type="dxa"/>
          </w:tcPr>
          <w:p w14:paraId="7C9F69ED" w14:textId="2D7EF5F3" w:rsidR="001A13C2" w:rsidRDefault="001A13C2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Rvdo. Abraham Colón </w:t>
            </w:r>
          </w:p>
        </w:tc>
        <w:tc>
          <w:tcPr>
            <w:tcW w:w="3035" w:type="dxa"/>
            <w:vMerge/>
          </w:tcPr>
          <w:p w14:paraId="0AAF95BF" w14:textId="77777777" w:rsidR="001A13C2" w:rsidRDefault="001A13C2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490F92" w:rsidRPr="00153B98" w14:paraId="4B846B7A" w14:textId="77777777" w:rsidTr="009B0B71">
        <w:tc>
          <w:tcPr>
            <w:tcW w:w="2514" w:type="dxa"/>
            <w:vMerge/>
          </w:tcPr>
          <w:p w14:paraId="5A46071A" w14:textId="77777777" w:rsidR="001A13C2" w:rsidRPr="007D4603" w:rsidRDefault="001A13C2" w:rsidP="003B668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</w:tc>
        <w:tc>
          <w:tcPr>
            <w:tcW w:w="3683" w:type="dxa"/>
            <w:vMerge/>
          </w:tcPr>
          <w:p w14:paraId="4B8B4676" w14:textId="77777777" w:rsidR="001A13C2" w:rsidRDefault="001A13C2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2495" w:type="dxa"/>
          </w:tcPr>
          <w:p w14:paraId="391B0ACA" w14:textId="2F4679D0" w:rsidR="001A13C2" w:rsidRPr="008312D2" w:rsidRDefault="001A13C2" w:rsidP="003B668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>Santa Juanita</w:t>
            </w:r>
          </w:p>
        </w:tc>
        <w:tc>
          <w:tcPr>
            <w:tcW w:w="2663" w:type="dxa"/>
          </w:tcPr>
          <w:p w14:paraId="5D79ACC4" w14:textId="3351AE44" w:rsidR="001A13C2" w:rsidRDefault="001A13C2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Rvdo.  Manuel A. Rodríguez </w:t>
            </w:r>
          </w:p>
        </w:tc>
        <w:tc>
          <w:tcPr>
            <w:tcW w:w="3035" w:type="dxa"/>
            <w:vMerge/>
          </w:tcPr>
          <w:p w14:paraId="1FE5BCB0" w14:textId="77777777" w:rsidR="001A13C2" w:rsidRDefault="001A13C2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490F92" w:rsidRPr="00153B98" w14:paraId="43754CD2" w14:textId="77777777" w:rsidTr="009B0B71">
        <w:tc>
          <w:tcPr>
            <w:tcW w:w="2514" w:type="dxa"/>
            <w:vMerge/>
          </w:tcPr>
          <w:p w14:paraId="79ABBC5A" w14:textId="77777777" w:rsidR="001A13C2" w:rsidRPr="007D4603" w:rsidRDefault="001A13C2" w:rsidP="003B668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</w:tc>
        <w:tc>
          <w:tcPr>
            <w:tcW w:w="3683" w:type="dxa"/>
            <w:vMerge/>
          </w:tcPr>
          <w:p w14:paraId="4C65C7EC" w14:textId="77777777" w:rsidR="001A13C2" w:rsidRDefault="001A13C2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2495" w:type="dxa"/>
          </w:tcPr>
          <w:p w14:paraId="77B3930E" w14:textId="6092BC8C" w:rsidR="001A13C2" w:rsidRPr="008312D2" w:rsidRDefault="001A13C2" w:rsidP="003B668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>Villa Rica</w:t>
            </w:r>
          </w:p>
        </w:tc>
        <w:tc>
          <w:tcPr>
            <w:tcW w:w="2663" w:type="dxa"/>
          </w:tcPr>
          <w:p w14:paraId="3F1D769F" w14:textId="2CDA26B6" w:rsidR="001A13C2" w:rsidRDefault="001A13C2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Rvdo. Héctor Torres </w:t>
            </w:r>
          </w:p>
        </w:tc>
        <w:tc>
          <w:tcPr>
            <w:tcW w:w="3035" w:type="dxa"/>
            <w:vMerge/>
          </w:tcPr>
          <w:p w14:paraId="685C9963" w14:textId="77777777" w:rsidR="001A13C2" w:rsidRDefault="001A13C2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490F92" w:rsidRPr="00153B98" w14:paraId="237A2EFB" w14:textId="77777777" w:rsidTr="009B0B71">
        <w:tc>
          <w:tcPr>
            <w:tcW w:w="2514" w:type="dxa"/>
            <w:vMerge/>
          </w:tcPr>
          <w:p w14:paraId="62E070F6" w14:textId="77777777" w:rsidR="001A13C2" w:rsidRPr="007D4603" w:rsidRDefault="001A13C2" w:rsidP="003B668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</w:tc>
        <w:tc>
          <w:tcPr>
            <w:tcW w:w="3683" w:type="dxa"/>
            <w:vMerge/>
          </w:tcPr>
          <w:p w14:paraId="575A8AF2" w14:textId="77777777" w:rsidR="001A13C2" w:rsidRDefault="001A13C2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2495" w:type="dxa"/>
          </w:tcPr>
          <w:p w14:paraId="4791503D" w14:textId="77777777" w:rsidR="001A13C2" w:rsidRPr="008312D2" w:rsidRDefault="001A13C2" w:rsidP="003B668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</w:tc>
        <w:tc>
          <w:tcPr>
            <w:tcW w:w="2663" w:type="dxa"/>
          </w:tcPr>
          <w:p w14:paraId="2CC00456" w14:textId="77777777" w:rsidR="001A13C2" w:rsidRDefault="001A13C2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3035" w:type="dxa"/>
            <w:vMerge/>
          </w:tcPr>
          <w:p w14:paraId="5D73185A" w14:textId="77777777" w:rsidR="001A13C2" w:rsidRDefault="001A13C2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490F92" w:rsidRPr="00153B98" w14:paraId="5F910144" w14:textId="77777777" w:rsidTr="009B0B71">
        <w:tc>
          <w:tcPr>
            <w:tcW w:w="2514" w:type="dxa"/>
            <w:vMerge/>
            <w:tcBorders>
              <w:bottom w:val="double" w:sz="4" w:space="0" w:color="auto"/>
            </w:tcBorders>
          </w:tcPr>
          <w:p w14:paraId="35D3C681" w14:textId="77777777" w:rsidR="001A13C2" w:rsidRPr="007D4603" w:rsidRDefault="001A13C2" w:rsidP="003B668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</w:tc>
        <w:tc>
          <w:tcPr>
            <w:tcW w:w="3683" w:type="dxa"/>
            <w:vMerge/>
            <w:tcBorders>
              <w:bottom w:val="double" w:sz="4" w:space="0" w:color="auto"/>
            </w:tcBorders>
          </w:tcPr>
          <w:p w14:paraId="18732180" w14:textId="77777777" w:rsidR="001A13C2" w:rsidRDefault="001A13C2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2495" w:type="dxa"/>
            <w:tcBorders>
              <w:bottom w:val="double" w:sz="4" w:space="0" w:color="auto"/>
            </w:tcBorders>
          </w:tcPr>
          <w:p w14:paraId="13D8EECA" w14:textId="77777777" w:rsidR="001A13C2" w:rsidRPr="008312D2" w:rsidRDefault="001A13C2" w:rsidP="003B668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</w:tc>
        <w:tc>
          <w:tcPr>
            <w:tcW w:w="2663" w:type="dxa"/>
            <w:tcBorders>
              <w:bottom w:val="double" w:sz="4" w:space="0" w:color="auto"/>
            </w:tcBorders>
          </w:tcPr>
          <w:p w14:paraId="044D7335" w14:textId="77777777" w:rsidR="001A13C2" w:rsidRDefault="001A13C2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3035" w:type="dxa"/>
            <w:vMerge/>
            <w:tcBorders>
              <w:bottom w:val="double" w:sz="4" w:space="0" w:color="auto"/>
            </w:tcBorders>
          </w:tcPr>
          <w:p w14:paraId="2A497818" w14:textId="77777777" w:rsidR="001A13C2" w:rsidRDefault="001A13C2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490F92" w:rsidRPr="00EB5555" w14:paraId="58ACA3AD" w14:textId="77777777" w:rsidTr="009B0B71">
        <w:tc>
          <w:tcPr>
            <w:tcW w:w="2514" w:type="dxa"/>
            <w:vMerge w:val="restart"/>
            <w:tcBorders>
              <w:top w:val="double" w:sz="4" w:space="0" w:color="auto"/>
            </w:tcBorders>
          </w:tcPr>
          <w:p w14:paraId="2BCF2D0F" w14:textId="6F47C433" w:rsidR="00594921" w:rsidRPr="007D4603" w:rsidRDefault="00594921" w:rsidP="003B668C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  <w:r w:rsidRPr="009D3CB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s-PR"/>
              </w:rPr>
              <w:t>Institución de Niños Andrés</w:t>
            </w:r>
          </w:p>
        </w:tc>
        <w:tc>
          <w:tcPr>
            <w:tcW w:w="3683" w:type="dxa"/>
            <w:vMerge w:val="restart"/>
            <w:tcBorders>
              <w:top w:val="double" w:sz="4" w:space="0" w:color="auto"/>
            </w:tcBorders>
          </w:tcPr>
          <w:p w14:paraId="2243752A" w14:textId="636FBE28" w:rsidR="00594921" w:rsidRDefault="00594921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PO Box 6467 Bayamón PR 00960</w:t>
            </w:r>
          </w:p>
          <w:p w14:paraId="50DEE770" w14:textId="77777777" w:rsidR="00594921" w:rsidRDefault="00594921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  <w:p w14:paraId="35A1346D" w14:textId="1261848A" w:rsidR="00594921" w:rsidRDefault="00594921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Carretera 830 Km 2.3 Ramal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Goveo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Sector Los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Álvarez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Barrio Cerro Gordo Bayamón PR 00960</w:t>
            </w:r>
          </w:p>
          <w:p w14:paraId="4226553C" w14:textId="53A0B3FD" w:rsidR="00594921" w:rsidRDefault="00594921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  <w:p w14:paraId="5725DEE7" w14:textId="03EDA1A7" w:rsidR="00594921" w:rsidRDefault="00247924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hyperlink r:id="rId13" w:history="1">
              <w:r w:rsidR="00594921" w:rsidRPr="00BE5BD8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s-PR"/>
                </w:rPr>
                <w:t>institucionandres@gmail.com</w:t>
              </w:r>
            </w:hyperlink>
          </w:p>
          <w:p w14:paraId="66C45601" w14:textId="4E5F2935" w:rsidR="00594921" w:rsidRDefault="00594921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  <w:p w14:paraId="33BCB02B" w14:textId="41F2693D" w:rsidR="00594921" w:rsidRDefault="00594921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Facebook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Hogar de Niños Andrés </w:t>
            </w:r>
          </w:p>
          <w:p w14:paraId="0BBC13B8" w14:textId="494D230E" w:rsidR="00594921" w:rsidRDefault="00594921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  <w:p w14:paraId="2F46A62E" w14:textId="1A739160" w:rsidR="00594921" w:rsidRDefault="00594921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Director: Eliseo Viana </w:t>
            </w:r>
          </w:p>
          <w:p w14:paraId="5E9CC260" w14:textId="2C021FF7" w:rsidR="00594921" w:rsidRDefault="00594921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lastRenderedPageBreak/>
              <w:t>787-510-8709</w:t>
            </w:r>
          </w:p>
          <w:p w14:paraId="460069AC" w14:textId="66884458" w:rsidR="00594921" w:rsidRDefault="00594921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2495" w:type="dxa"/>
            <w:tcBorders>
              <w:top w:val="double" w:sz="4" w:space="0" w:color="auto"/>
            </w:tcBorders>
          </w:tcPr>
          <w:p w14:paraId="18E2C16E" w14:textId="3024DF8B" w:rsidR="00594921" w:rsidRPr="008312D2" w:rsidRDefault="00594921" w:rsidP="003B668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lastRenderedPageBreak/>
              <w:t>Cerro Gordo</w:t>
            </w:r>
          </w:p>
        </w:tc>
        <w:tc>
          <w:tcPr>
            <w:tcW w:w="2663" w:type="dxa"/>
            <w:tcBorders>
              <w:top w:val="double" w:sz="4" w:space="0" w:color="auto"/>
            </w:tcBorders>
          </w:tcPr>
          <w:p w14:paraId="4E23598C" w14:textId="608E0A4C" w:rsidR="00594921" w:rsidRDefault="00594921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Rvdo. Héctor S. Reyes </w:t>
            </w:r>
          </w:p>
        </w:tc>
        <w:tc>
          <w:tcPr>
            <w:tcW w:w="3035" w:type="dxa"/>
            <w:vMerge w:val="restart"/>
            <w:tcBorders>
              <w:top w:val="double" w:sz="4" w:space="0" w:color="auto"/>
            </w:tcBorders>
          </w:tcPr>
          <w:p w14:paraId="06004B7A" w14:textId="278CB97B" w:rsidR="00594921" w:rsidRDefault="00594921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Oficinista para archivo, Pintores</w:t>
            </w:r>
          </w:p>
          <w:p w14:paraId="5CB466E5" w14:textId="0FF6FC21" w:rsidR="00594921" w:rsidRDefault="00594921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Peritos electricista, Plomero</w:t>
            </w:r>
          </w:p>
          <w:p w14:paraId="11332E78" w14:textId="06402997" w:rsidR="00594921" w:rsidRDefault="00594921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Ayudante de cocina para servicio de alimentos de 4:00-6:00 pm </w:t>
            </w:r>
          </w:p>
          <w:p w14:paraId="3D2F3FBA" w14:textId="40B1F492" w:rsidR="00594921" w:rsidRDefault="00594921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490F92" w:rsidRPr="00EB5555" w14:paraId="3A047326" w14:textId="77777777" w:rsidTr="009B0B71">
        <w:tc>
          <w:tcPr>
            <w:tcW w:w="2514" w:type="dxa"/>
            <w:vMerge/>
          </w:tcPr>
          <w:p w14:paraId="7B2FB627" w14:textId="3464C78F" w:rsidR="00594921" w:rsidRPr="007D4603" w:rsidRDefault="00594921" w:rsidP="003B668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</w:tc>
        <w:tc>
          <w:tcPr>
            <w:tcW w:w="3683" w:type="dxa"/>
            <w:vMerge/>
          </w:tcPr>
          <w:p w14:paraId="706BF971" w14:textId="77777777" w:rsidR="00594921" w:rsidRDefault="00594921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2495" w:type="dxa"/>
          </w:tcPr>
          <w:p w14:paraId="794D46E1" w14:textId="42613900" w:rsidR="00594921" w:rsidRPr="008312D2" w:rsidRDefault="00594921" w:rsidP="003B668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>Dajaos</w:t>
            </w:r>
          </w:p>
        </w:tc>
        <w:tc>
          <w:tcPr>
            <w:tcW w:w="2663" w:type="dxa"/>
          </w:tcPr>
          <w:p w14:paraId="24A5160F" w14:textId="25EEFA63" w:rsidR="00594921" w:rsidRDefault="00594921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Rvdo. José H. Rosello -Recurso Pastoral</w:t>
            </w:r>
          </w:p>
        </w:tc>
        <w:tc>
          <w:tcPr>
            <w:tcW w:w="3035" w:type="dxa"/>
            <w:vMerge/>
          </w:tcPr>
          <w:p w14:paraId="6C4BFBB6" w14:textId="77777777" w:rsidR="00594921" w:rsidRDefault="00594921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490F92" w:rsidRPr="00153B98" w14:paraId="72FD0797" w14:textId="77777777" w:rsidTr="009B0B71">
        <w:tc>
          <w:tcPr>
            <w:tcW w:w="2514" w:type="dxa"/>
            <w:vMerge/>
          </w:tcPr>
          <w:p w14:paraId="784BF70D" w14:textId="77777777" w:rsidR="00594921" w:rsidRPr="007D4603" w:rsidRDefault="00594921" w:rsidP="003B668C">
            <w:pPr>
              <w:pStyle w:val="NoSpacing"/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</w:tc>
        <w:tc>
          <w:tcPr>
            <w:tcW w:w="3683" w:type="dxa"/>
            <w:vMerge/>
          </w:tcPr>
          <w:p w14:paraId="15519FC4" w14:textId="77777777" w:rsidR="00594921" w:rsidRDefault="00594921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2495" w:type="dxa"/>
          </w:tcPr>
          <w:p w14:paraId="776AE75C" w14:textId="554617C4" w:rsidR="00594921" w:rsidRPr="008312D2" w:rsidRDefault="00594921" w:rsidP="003B668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>Levittown</w:t>
            </w:r>
          </w:p>
        </w:tc>
        <w:tc>
          <w:tcPr>
            <w:tcW w:w="2663" w:type="dxa"/>
          </w:tcPr>
          <w:p w14:paraId="5B3AA75C" w14:textId="1E738919" w:rsidR="00594921" w:rsidRDefault="00594921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Rvdo. Fernando Barbosa</w:t>
            </w:r>
          </w:p>
        </w:tc>
        <w:tc>
          <w:tcPr>
            <w:tcW w:w="3035" w:type="dxa"/>
            <w:vMerge/>
          </w:tcPr>
          <w:p w14:paraId="743366D6" w14:textId="77777777" w:rsidR="00594921" w:rsidRDefault="00594921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490F92" w:rsidRPr="00153B98" w14:paraId="5D0A2F80" w14:textId="77777777" w:rsidTr="009B0B71">
        <w:tc>
          <w:tcPr>
            <w:tcW w:w="2514" w:type="dxa"/>
            <w:vMerge/>
          </w:tcPr>
          <w:p w14:paraId="5A9B8210" w14:textId="77777777" w:rsidR="00594921" w:rsidRPr="007D4603" w:rsidRDefault="00594921" w:rsidP="003B668C">
            <w:pPr>
              <w:pStyle w:val="NoSpacing"/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</w:tc>
        <w:tc>
          <w:tcPr>
            <w:tcW w:w="3683" w:type="dxa"/>
            <w:vMerge/>
          </w:tcPr>
          <w:p w14:paraId="1AD98CD6" w14:textId="77777777" w:rsidR="00594921" w:rsidRDefault="00594921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2495" w:type="dxa"/>
          </w:tcPr>
          <w:p w14:paraId="26FCAC3C" w14:textId="240DE382" w:rsidR="00594921" w:rsidRPr="008312D2" w:rsidRDefault="00594921" w:rsidP="003B668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>Juan Domingo</w:t>
            </w:r>
          </w:p>
        </w:tc>
        <w:tc>
          <w:tcPr>
            <w:tcW w:w="2663" w:type="dxa"/>
          </w:tcPr>
          <w:p w14:paraId="46684001" w14:textId="5F4513C0" w:rsidR="00594921" w:rsidRDefault="00594921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Rvdo. Carlos Alvarado</w:t>
            </w:r>
          </w:p>
        </w:tc>
        <w:tc>
          <w:tcPr>
            <w:tcW w:w="3035" w:type="dxa"/>
            <w:vMerge/>
          </w:tcPr>
          <w:p w14:paraId="286C47C6" w14:textId="77777777" w:rsidR="00594921" w:rsidRDefault="00594921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490F92" w:rsidRPr="00EB5555" w14:paraId="3FF9ABE7" w14:textId="77777777" w:rsidTr="009B0B71">
        <w:tc>
          <w:tcPr>
            <w:tcW w:w="2514" w:type="dxa"/>
            <w:vMerge/>
          </w:tcPr>
          <w:p w14:paraId="211D071C" w14:textId="77777777" w:rsidR="00594921" w:rsidRPr="007D4603" w:rsidRDefault="00594921" w:rsidP="003B668C">
            <w:pPr>
              <w:pStyle w:val="NoSpacing"/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</w:tc>
        <w:tc>
          <w:tcPr>
            <w:tcW w:w="3683" w:type="dxa"/>
            <w:vMerge/>
          </w:tcPr>
          <w:p w14:paraId="71A68613" w14:textId="77777777" w:rsidR="00594921" w:rsidRDefault="00594921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2495" w:type="dxa"/>
          </w:tcPr>
          <w:p w14:paraId="1C727CFE" w14:textId="2205BCDC" w:rsidR="00594921" w:rsidRPr="008312D2" w:rsidRDefault="00594921" w:rsidP="003B668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 xml:space="preserve">Sabana Bayamón </w:t>
            </w:r>
          </w:p>
        </w:tc>
        <w:tc>
          <w:tcPr>
            <w:tcW w:w="2663" w:type="dxa"/>
          </w:tcPr>
          <w:p w14:paraId="1F49E85F" w14:textId="77777777" w:rsidR="00594921" w:rsidRDefault="00594921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Pastor Juan S. Rivera</w:t>
            </w:r>
          </w:p>
          <w:p w14:paraId="6F31D9F0" w14:textId="49EEE504" w:rsidR="00594921" w:rsidRDefault="00594921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lastRenderedPageBreak/>
              <w:t>Recurso Pastoral</w:t>
            </w:r>
          </w:p>
        </w:tc>
        <w:tc>
          <w:tcPr>
            <w:tcW w:w="3035" w:type="dxa"/>
            <w:vMerge/>
          </w:tcPr>
          <w:p w14:paraId="6682B8D5" w14:textId="77777777" w:rsidR="00594921" w:rsidRDefault="00594921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490F92" w:rsidRPr="00153B98" w14:paraId="65F976A1" w14:textId="77777777" w:rsidTr="009B0B71">
        <w:tc>
          <w:tcPr>
            <w:tcW w:w="2514" w:type="dxa"/>
            <w:vMerge/>
          </w:tcPr>
          <w:p w14:paraId="44EC00FD" w14:textId="77777777" w:rsidR="00594921" w:rsidRPr="007D4603" w:rsidRDefault="00594921" w:rsidP="003B668C">
            <w:pPr>
              <w:pStyle w:val="NoSpacing"/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</w:tc>
        <w:tc>
          <w:tcPr>
            <w:tcW w:w="3683" w:type="dxa"/>
            <w:vMerge/>
          </w:tcPr>
          <w:p w14:paraId="2CEEBFEE" w14:textId="77777777" w:rsidR="00594921" w:rsidRDefault="00594921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2495" w:type="dxa"/>
          </w:tcPr>
          <w:p w14:paraId="5E45D504" w14:textId="3DD8C1A7" w:rsidR="00594921" w:rsidRPr="008312D2" w:rsidRDefault="00594921" w:rsidP="003B668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>Santa Olaya</w:t>
            </w:r>
          </w:p>
        </w:tc>
        <w:tc>
          <w:tcPr>
            <w:tcW w:w="2663" w:type="dxa"/>
          </w:tcPr>
          <w:p w14:paraId="3809E633" w14:textId="47F94C1A" w:rsidR="00594921" w:rsidRDefault="00594921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Rvdo. Elías Merced </w:t>
            </w:r>
          </w:p>
        </w:tc>
        <w:tc>
          <w:tcPr>
            <w:tcW w:w="3035" w:type="dxa"/>
            <w:vMerge/>
          </w:tcPr>
          <w:p w14:paraId="6ED11402" w14:textId="77777777" w:rsidR="00594921" w:rsidRDefault="00594921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490F92" w:rsidRPr="00153B98" w14:paraId="6EF43142" w14:textId="77777777" w:rsidTr="009B0B71">
        <w:tc>
          <w:tcPr>
            <w:tcW w:w="2514" w:type="dxa"/>
            <w:vMerge/>
          </w:tcPr>
          <w:p w14:paraId="19261947" w14:textId="77777777" w:rsidR="00594921" w:rsidRPr="007D4603" w:rsidRDefault="00594921" w:rsidP="003B668C">
            <w:pPr>
              <w:pStyle w:val="NoSpacing"/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</w:tc>
        <w:tc>
          <w:tcPr>
            <w:tcW w:w="3683" w:type="dxa"/>
            <w:vMerge/>
          </w:tcPr>
          <w:p w14:paraId="65A46AEB" w14:textId="77777777" w:rsidR="00594921" w:rsidRDefault="00594921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2495" w:type="dxa"/>
          </w:tcPr>
          <w:p w14:paraId="6FA6A710" w14:textId="2241FE4F" w:rsidR="00594921" w:rsidRPr="008312D2" w:rsidRDefault="00594921" w:rsidP="003B668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 xml:space="preserve">Sierra Bayamón </w:t>
            </w:r>
          </w:p>
        </w:tc>
        <w:tc>
          <w:tcPr>
            <w:tcW w:w="2663" w:type="dxa"/>
          </w:tcPr>
          <w:p w14:paraId="67640E04" w14:textId="53146AD1" w:rsidR="00594921" w:rsidRDefault="00594921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Rvdo. José Luis Báez </w:t>
            </w:r>
          </w:p>
        </w:tc>
        <w:tc>
          <w:tcPr>
            <w:tcW w:w="3035" w:type="dxa"/>
            <w:vMerge/>
          </w:tcPr>
          <w:p w14:paraId="047A9D60" w14:textId="77777777" w:rsidR="00594921" w:rsidRDefault="00594921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490F92" w:rsidRPr="00153B98" w14:paraId="61004E12" w14:textId="77777777" w:rsidTr="009B0B71">
        <w:tc>
          <w:tcPr>
            <w:tcW w:w="2514" w:type="dxa"/>
            <w:vMerge/>
          </w:tcPr>
          <w:p w14:paraId="66A31CD2" w14:textId="77777777" w:rsidR="00594921" w:rsidRPr="007D4603" w:rsidRDefault="00594921" w:rsidP="003B668C">
            <w:pPr>
              <w:pStyle w:val="NoSpacing"/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</w:tc>
        <w:tc>
          <w:tcPr>
            <w:tcW w:w="3683" w:type="dxa"/>
            <w:vMerge/>
          </w:tcPr>
          <w:p w14:paraId="1A9586BF" w14:textId="77777777" w:rsidR="00594921" w:rsidRDefault="00594921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2495" w:type="dxa"/>
          </w:tcPr>
          <w:p w14:paraId="755F1AC9" w14:textId="77777777" w:rsidR="00594921" w:rsidRDefault="00594921" w:rsidP="003B668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</w:tc>
        <w:tc>
          <w:tcPr>
            <w:tcW w:w="2663" w:type="dxa"/>
          </w:tcPr>
          <w:p w14:paraId="5C938335" w14:textId="77777777" w:rsidR="00594921" w:rsidRDefault="00594921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3035" w:type="dxa"/>
            <w:vMerge/>
          </w:tcPr>
          <w:p w14:paraId="221D8191" w14:textId="77777777" w:rsidR="00594921" w:rsidRDefault="00594921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490F92" w:rsidRPr="00153B98" w14:paraId="57391593" w14:textId="77777777" w:rsidTr="00594921">
        <w:trPr>
          <w:trHeight w:val="287"/>
        </w:trPr>
        <w:tc>
          <w:tcPr>
            <w:tcW w:w="2514" w:type="dxa"/>
            <w:vMerge/>
          </w:tcPr>
          <w:p w14:paraId="06446FB1" w14:textId="77777777" w:rsidR="00594921" w:rsidRPr="007D4603" w:rsidRDefault="00594921" w:rsidP="003B668C">
            <w:pPr>
              <w:pStyle w:val="NoSpacing"/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</w:tc>
        <w:tc>
          <w:tcPr>
            <w:tcW w:w="3683" w:type="dxa"/>
            <w:vMerge/>
            <w:tcBorders>
              <w:bottom w:val="double" w:sz="4" w:space="0" w:color="auto"/>
            </w:tcBorders>
          </w:tcPr>
          <w:p w14:paraId="0A7D928D" w14:textId="77777777" w:rsidR="00594921" w:rsidRDefault="00594921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2495" w:type="dxa"/>
          </w:tcPr>
          <w:p w14:paraId="0E6BD603" w14:textId="77777777" w:rsidR="00594921" w:rsidRDefault="00594921" w:rsidP="003B668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</w:tc>
        <w:tc>
          <w:tcPr>
            <w:tcW w:w="2663" w:type="dxa"/>
          </w:tcPr>
          <w:p w14:paraId="59FDD9B3" w14:textId="77777777" w:rsidR="00594921" w:rsidRDefault="00594921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3035" w:type="dxa"/>
            <w:vMerge/>
            <w:tcBorders>
              <w:bottom w:val="double" w:sz="4" w:space="0" w:color="auto"/>
            </w:tcBorders>
          </w:tcPr>
          <w:p w14:paraId="7A959319" w14:textId="77777777" w:rsidR="00594921" w:rsidRDefault="00594921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490F92" w:rsidRPr="00153B98" w14:paraId="0357EC8F" w14:textId="77777777" w:rsidTr="00594921">
        <w:trPr>
          <w:trHeight w:val="848"/>
        </w:trPr>
        <w:tc>
          <w:tcPr>
            <w:tcW w:w="2514" w:type="dxa"/>
            <w:vMerge/>
          </w:tcPr>
          <w:p w14:paraId="65A8FA93" w14:textId="77777777" w:rsidR="00594921" w:rsidRPr="007D4603" w:rsidRDefault="00594921" w:rsidP="003B668C">
            <w:pPr>
              <w:pStyle w:val="NoSpacing"/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</w:tc>
        <w:tc>
          <w:tcPr>
            <w:tcW w:w="3683" w:type="dxa"/>
            <w:vMerge/>
          </w:tcPr>
          <w:p w14:paraId="1EA1C48D" w14:textId="77777777" w:rsidR="00594921" w:rsidRDefault="00594921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2495" w:type="dxa"/>
          </w:tcPr>
          <w:p w14:paraId="3EFE2552" w14:textId="77777777" w:rsidR="00594921" w:rsidRPr="008312D2" w:rsidRDefault="00594921" w:rsidP="003B668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</w:tc>
        <w:tc>
          <w:tcPr>
            <w:tcW w:w="2663" w:type="dxa"/>
          </w:tcPr>
          <w:p w14:paraId="36EA9B4C" w14:textId="77777777" w:rsidR="00594921" w:rsidRDefault="00594921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3035" w:type="dxa"/>
            <w:vMerge/>
          </w:tcPr>
          <w:p w14:paraId="61548AA6" w14:textId="77777777" w:rsidR="00594921" w:rsidRDefault="00594921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490F92" w:rsidRPr="00153B98" w14:paraId="61F7A9C8" w14:textId="77777777" w:rsidTr="009B0B71">
        <w:tc>
          <w:tcPr>
            <w:tcW w:w="2514" w:type="dxa"/>
            <w:vMerge/>
          </w:tcPr>
          <w:p w14:paraId="4AA65EED" w14:textId="3C1227C0" w:rsidR="00594921" w:rsidRPr="007D4603" w:rsidRDefault="00594921" w:rsidP="003B668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</w:tc>
        <w:tc>
          <w:tcPr>
            <w:tcW w:w="3683" w:type="dxa"/>
            <w:vMerge/>
          </w:tcPr>
          <w:p w14:paraId="6B947C11" w14:textId="77777777" w:rsidR="00594921" w:rsidRDefault="00594921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2495" w:type="dxa"/>
          </w:tcPr>
          <w:p w14:paraId="3A688D70" w14:textId="77777777" w:rsidR="00594921" w:rsidRPr="008312D2" w:rsidRDefault="00594921" w:rsidP="003B668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</w:tc>
        <w:tc>
          <w:tcPr>
            <w:tcW w:w="2663" w:type="dxa"/>
          </w:tcPr>
          <w:p w14:paraId="5806E5DE" w14:textId="77777777" w:rsidR="00594921" w:rsidRDefault="00594921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3035" w:type="dxa"/>
            <w:vMerge/>
          </w:tcPr>
          <w:p w14:paraId="1BAD49DF" w14:textId="77777777" w:rsidR="00594921" w:rsidRDefault="00594921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490F92" w:rsidRPr="00EB5555" w14:paraId="286C2E9B" w14:textId="77777777" w:rsidTr="00594921">
        <w:tc>
          <w:tcPr>
            <w:tcW w:w="2514" w:type="dxa"/>
            <w:vMerge w:val="restart"/>
          </w:tcPr>
          <w:p w14:paraId="795C1917" w14:textId="77777777" w:rsidR="00594921" w:rsidRPr="007D4603" w:rsidRDefault="00594921" w:rsidP="003B668C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  <w:r w:rsidRPr="007D4603"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>Centro Rvda. Inés Figueroa, Inc.</w:t>
            </w:r>
          </w:p>
          <w:p w14:paraId="5D3B921F" w14:textId="77777777" w:rsidR="00594921" w:rsidRDefault="00594921" w:rsidP="003B668C">
            <w:pPr>
              <w:pStyle w:val="NoSpacing"/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  <w:p w14:paraId="51619863" w14:textId="77777777" w:rsidR="00594921" w:rsidRDefault="00594921" w:rsidP="003B668C">
            <w:pPr>
              <w:pStyle w:val="NoSpacing"/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  <w:p w14:paraId="281FE1BD" w14:textId="77777777" w:rsidR="00594921" w:rsidRDefault="00594921" w:rsidP="003B668C">
            <w:pPr>
              <w:pStyle w:val="NoSpacing"/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  <w:p w14:paraId="6A23C5FB" w14:textId="77777777" w:rsidR="00594921" w:rsidRDefault="00594921" w:rsidP="003B668C">
            <w:pPr>
              <w:pStyle w:val="NoSpacing"/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  <w:p w14:paraId="796F2278" w14:textId="77777777" w:rsidR="00594921" w:rsidRDefault="00594921" w:rsidP="003B668C">
            <w:pPr>
              <w:pStyle w:val="NoSpacing"/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  <w:p w14:paraId="378A5233" w14:textId="77777777" w:rsidR="00594921" w:rsidRDefault="00594921" w:rsidP="003B668C">
            <w:pPr>
              <w:pStyle w:val="NoSpacing"/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  <w:p w14:paraId="50804B10" w14:textId="77777777" w:rsidR="00594921" w:rsidRDefault="00594921" w:rsidP="003B668C">
            <w:pPr>
              <w:pStyle w:val="NoSpacing"/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  <w:p w14:paraId="64CC8B2A" w14:textId="77777777" w:rsidR="00594921" w:rsidRDefault="00594921" w:rsidP="003B668C">
            <w:pPr>
              <w:pStyle w:val="NoSpacing"/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  <w:p w14:paraId="1603A8BF" w14:textId="77777777" w:rsidR="00594921" w:rsidRDefault="00594921" w:rsidP="003B668C">
            <w:pPr>
              <w:pStyle w:val="NoSpacing"/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  <w:p w14:paraId="63E3ECA1" w14:textId="1486E3BA" w:rsidR="00594921" w:rsidRPr="007D4603" w:rsidRDefault="00594921" w:rsidP="008F723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</w:tc>
        <w:tc>
          <w:tcPr>
            <w:tcW w:w="3683" w:type="dxa"/>
            <w:vMerge w:val="restart"/>
            <w:tcBorders>
              <w:top w:val="nil"/>
            </w:tcBorders>
          </w:tcPr>
          <w:p w14:paraId="1AE4DB54" w14:textId="77777777" w:rsidR="00594921" w:rsidRDefault="00594921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Ave. Lomas Verdes (PR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177)Esquina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Avenida San Ignacio (PR 841) Rio Piedras PR 00921</w:t>
            </w:r>
          </w:p>
          <w:p w14:paraId="0A563708" w14:textId="77777777" w:rsidR="00594921" w:rsidRDefault="00594921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Edificio ICDC en Alta Mesa</w:t>
            </w:r>
          </w:p>
          <w:p w14:paraId="289F8F79" w14:textId="6161C9CB" w:rsidR="00594921" w:rsidRDefault="00B115ED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Teléfono: </w:t>
            </w:r>
            <w:r w:rsidR="00594921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787-706-0465</w:t>
            </w: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/ 787-645-0503 /787-781-1274</w:t>
            </w:r>
          </w:p>
          <w:p w14:paraId="01D48DA2" w14:textId="01EEE9D2" w:rsidR="00594921" w:rsidRPr="00B115ED" w:rsidRDefault="00B115ED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B115ED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Correo electrónico: info</w:t>
            </w:r>
            <w:r w:rsidR="00594921" w:rsidRPr="00B115ED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@centroines.org</w:t>
            </w:r>
          </w:p>
          <w:p w14:paraId="029D3AD5" w14:textId="3BFE83D5" w:rsidR="00594921" w:rsidRDefault="00247924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hyperlink r:id="rId14" w:history="1">
              <w:r w:rsidR="00B115ED" w:rsidRPr="00070EEC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s-PR"/>
                </w:rPr>
                <w:t>www.centroines.org</w:t>
              </w:r>
            </w:hyperlink>
          </w:p>
          <w:p w14:paraId="4A3B2B0B" w14:textId="1F7920FF" w:rsidR="00B115ED" w:rsidRPr="00B115ED" w:rsidRDefault="00B115ED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correoelectronico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: </w:t>
            </w:r>
            <w:hyperlink r:id="rId15" w:history="1">
              <w:r w:rsidRPr="00070EEC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s-PR"/>
                </w:rPr>
                <w:t>jannetteacevedo@centroines.org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</w:t>
            </w:r>
          </w:p>
          <w:p w14:paraId="3930CE59" w14:textId="165244D7" w:rsidR="00594921" w:rsidRPr="00B115ED" w:rsidRDefault="00594921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B115ED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Directora</w:t>
            </w:r>
            <w:r w:rsidR="001A3C69" w:rsidRPr="00B115ED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: </w:t>
            </w:r>
            <w:r w:rsidRPr="00B115ED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Janet Acevedo</w:t>
            </w:r>
          </w:p>
          <w:p w14:paraId="39F9BEB8" w14:textId="5AFD5D15" w:rsidR="00594921" w:rsidRPr="00B115ED" w:rsidRDefault="00594921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B115ED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787-645-0503</w:t>
            </w:r>
          </w:p>
        </w:tc>
        <w:tc>
          <w:tcPr>
            <w:tcW w:w="2495" w:type="dxa"/>
          </w:tcPr>
          <w:p w14:paraId="3D1677B4" w14:textId="299AC01A" w:rsidR="00594921" w:rsidRPr="008312D2" w:rsidRDefault="00594921" w:rsidP="003B668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  <w:r w:rsidRPr="008312D2"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>Alta Mesa</w:t>
            </w:r>
          </w:p>
        </w:tc>
        <w:tc>
          <w:tcPr>
            <w:tcW w:w="2663" w:type="dxa"/>
          </w:tcPr>
          <w:p w14:paraId="21FB0C95" w14:textId="0566F95B" w:rsidR="00594921" w:rsidRDefault="00594921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Rvda.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Nidza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Rodríguez </w:t>
            </w:r>
          </w:p>
        </w:tc>
        <w:tc>
          <w:tcPr>
            <w:tcW w:w="3035" w:type="dxa"/>
            <w:vMerge w:val="restart"/>
          </w:tcPr>
          <w:p w14:paraId="371E81F4" w14:textId="33E79417" w:rsidR="00594921" w:rsidRDefault="00D660D8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Abogados y CPA para orientaciones legales y financieras</w:t>
            </w:r>
          </w:p>
        </w:tc>
      </w:tr>
      <w:tr w:rsidR="00490F92" w:rsidRPr="007D4603" w14:paraId="586D7899" w14:textId="77777777" w:rsidTr="00594921">
        <w:tc>
          <w:tcPr>
            <w:tcW w:w="2514" w:type="dxa"/>
            <w:vMerge/>
          </w:tcPr>
          <w:p w14:paraId="4D493CE4" w14:textId="75139568" w:rsidR="00594921" w:rsidRPr="007D4603" w:rsidRDefault="00594921" w:rsidP="008F723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</w:tc>
        <w:tc>
          <w:tcPr>
            <w:tcW w:w="3683" w:type="dxa"/>
            <w:vMerge/>
            <w:tcBorders>
              <w:top w:val="nil"/>
            </w:tcBorders>
          </w:tcPr>
          <w:p w14:paraId="0DB1DAF0" w14:textId="77777777" w:rsidR="00594921" w:rsidRDefault="00594921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2495" w:type="dxa"/>
          </w:tcPr>
          <w:p w14:paraId="7B28D012" w14:textId="13549486" w:rsidR="00594921" w:rsidRPr="008312D2" w:rsidRDefault="00594921" w:rsidP="003B668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>Amelia</w:t>
            </w:r>
          </w:p>
        </w:tc>
        <w:tc>
          <w:tcPr>
            <w:tcW w:w="2663" w:type="dxa"/>
          </w:tcPr>
          <w:p w14:paraId="67C34D28" w14:textId="7E0906DC" w:rsidR="00594921" w:rsidRDefault="00594921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Rvdo. Abner Meléndez </w:t>
            </w:r>
          </w:p>
        </w:tc>
        <w:tc>
          <w:tcPr>
            <w:tcW w:w="3035" w:type="dxa"/>
            <w:vMerge/>
          </w:tcPr>
          <w:p w14:paraId="4A73D2DE" w14:textId="77777777" w:rsidR="00594921" w:rsidRDefault="00594921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490F92" w:rsidRPr="00EB5555" w14:paraId="4AE9B289" w14:textId="77777777" w:rsidTr="00594921">
        <w:tc>
          <w:tcPr>
            <w:tcW w:w="2514" w:type="dxa"/>
            <w:vMerge/>
          </w:tcPr>
          <w:p w14:paraId="76C62DBC" w14:textId="77777777" w:rsidR="00594921" w:rsidRPr="007D4603" w:rsidRDefault="00594921" w:rsidP="003B668C">
            <w:pPr>
              <w:pStyle w:val="NoSpacing"/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</w:tc>
        <w:tc>
          <w:tcPr>
            <w:tcW w:w="3683" w:type="dxa"/>
            <w:vMerge/>
            <w:tcBorders>
              <w:top w:val="nil"/>
            </w:tcBorders>
          </w:tcPr>
          <w:p w14:paraId="2BD56D00" w14:textId="77777777" w:rsidR="00594921" w:rsidRDefault="00594921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2495" w:type="dxa"/>
          </w:tcPr>
          <w:p w14:paraId="35C35B76" w14:textId="2D92EA5C" w:rsidR="00594921" w:rsidRPr="008312D2" w:rsidRDefault="00594921" w:rsidP="003B668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>Bo. Palmas</w:t>
            </w:r>
          </w:p>
        </w:tc>
        <w:tc>
          <w:tcPr>
            <w:tcW w:w="2663" w:type="dxa"/>
          </w:tcPr>
          <w:p w14:paraId="00CB2901" w14:textId="77777777" w:rsidR="00594921" w:rsidRDefault="00594921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Rvda.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Munalí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Nieves-</w:t>
            </w:r>
          </w:p>
          <w:p w14:paraId="22989C21" w14:textId="13B6F99F" w:rsidR="00594921" w:rsidRDefault="00594921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Recurso Pastoral</w:t>
            </w:r>
          </w:p>
        </w:tc>
        <w:tc>
          <w:tcPr>
            <w:tcW w:w="3035" w:type="dxa"/>
            <w:vMerge/>
          </w:tcPr>
          <w:p w14:paraId="53AA64CB" w14:textId="77777777" w:rsidR="00594921" w:rsidRDefault="00594921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490F92" w:rsidRPr="007D4603" w14:paraId="77594559" w14:textId="77777777" w:rsidTr="00594921">
        <w:tc>
          <w:tcPr>
            <w:tcW w:w="2514" w:type="dxa"/>
            <w:vMerge/>
          </w:tcPr>
          <w:p w14:paraId="74C9D7E9" w14:textId="77777777" w:rsidR="00594921" w:rsidRPr="007D4603" w:rsidRDefault="00594921" w:rsidP="003B668C">
            <w:pPr>
              <w:pStyle w:val="NoSpacing"/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</w:tc>
        <w:tc>
          <w:tcPr>
            <w:tcW w:w="3683" w:type="dxa"/>
            <w:vMerge/>
            <w:tcBorders>
              <w:top w:val="nil"/>
            </w:tcBorders>
          </w:tcPr>
          <w:p w14:paraId="7E6CEE2B" w14:textId="77777777" w:rsidR="00594921" w:rsidRDefault="00594921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2495" w:type="dxa"/>
          </w:tcPr>
          <w:p w14:paraId="33F9D072" w14:textId="508340D8" w:rsidR="00594921" w:rsidRPr="008312D2" w:rsidRDefault="00594921" w:rsidP="003B668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>Brecha, Guaynabo</w:t>
            </w:r>
          </w:p>
        </w:tc>
        <w:tc>
          <w:tcPr>
            <w:tcW w:w="2663" w:type="dxa"/>
          </w:tcPr>
          <w:p w14:paraId="11BE83C0" w14:textId="4CCB6D31" w:rsidR="00594921" w:rsidRDefault="00594921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Rvdo. Fernando Mendoza</w:t>
            </w:r>
          </w:p>
        </w:tc>
        <w:tc>
          <w:tcPr>
            <w:tcW w:w="3035" w:type="dxa"/>
            <w:vMerge/>
          </w:tcPr>
          <w:p w14:paraId="54D12A86" w14:textId="77777777" w:rsidR="00594921" w:rsidRDefault="00594921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490F92" w:rsidRPr="007D4603" w14:paraId="6D075CB4" w14:textId="77777777" w:rsidTr="00594921">
        <w:tc>
          <w:tcPr>
            <w:tcW w:w="2514" w:type="dxa"/>
            <w:vMerge/>
          </w:tcPr>
          <w:p w14:paraId="0123541C" w14:textId="77777777" w:rsidR="00594921" w:rsidRPr="007D4603" w:rsidRDefault="00594921" w:rsidP="003B668C">
            <w:pPr>
              <w:pStyle w:val="NoSpacing"/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</w:tc>
        <w:tc>
          <w:tcPr>
            <w:tcW w:w="3683" w:type="dxa"/>
            <w:vMerge/>
            <w:tcBorders>
              <w:top w:val="nil"/>
            </w:tcBorders>
          </w:tcPr>
          <w:p w14:paraId="435E5C16" w14:textId="77777777" w:rsidR="00594921" w:rsidRDefault="00594921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2495" w:type="dxa"/>
          </w:tcPr>
          <w:p w14:paraId="15FF8E63" w14:textId="1509D3C7" w:rsidR="00594921" w:rsidRPr="008312D2" w:rsidRDefault="00594921" w:rsidP="003B668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>Guaragua Abajo</w:t>
            </w:r>
          </w:p>
        </w:tc>
        <w:tc>
          <w:tcPr>
            <w:tcW w:w="2663" w:type="dxa"/>
          </w:tcPr>
          <w:p w14:paraId="08063B78" w14:textId="4052D982" w:rsidR="00594921" w:rsidRDefault="00594921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Pastor Michael Spears</w:t>
            </w:r>
          </w:p>
        </w:tc>
        <w:tc>
          <w:tcPr>
            <w:tcW w:w="3035" w:type="dxa"/>
            <w:vMerge/>
          </w:tcPr>
          <w:p w14:paraId="7224135A" w14:textId="77777777" w:rsidR="00594921" w:rsidRDefault="00594921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490F92" w:rsidRPr="007D4603" w14:paraId="57E5E660" w14:textId="77777777" w:rsidTr="00594921">
        <w:tc>
          <w:tcPr>
            <w:tcW w:w="2514" w:type="dxa"/>
            <w:vMerge/>
          </w:tcPr>
          <w:p w14:paraId="2873B528" w14:textId="77777777" w:rsidR="00594921" w:rsidRPr="007D4603" w:rsidRDefault="00594921" w:rsidP="003B668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</w:tc>
        <w:tc>
          <w:tcPr>
            <w:tcW w:w="3683" w:type="dxa"/>
            <w:vMerge/>
            <w:tcBorders>
              <w:top w:val="nil"/>
            </w:tcBorders>
          </w:tcPr>
          <w:p w14:paraId="79F983B6" w14:textId="77777777" w:rsidR="00594921" w:rsidRDefault="00594921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2495" w:type="dxa"/>
          </w:tcPr>
          <w:p w14:paraId="743EE88E" w14:textId="7AA75297" w:rsidR="00594921" w:rsidRPr="008312D2" w:rsidRDefault="00594921" w:rsidP="003B668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>Guaynabo</w:t>
            </w:r>
          </w:p>
        </w:tc>
        <w:tc>
          <w:tcPr>
            <w:tcW w:w="2663" w:type="dxa"/>
          </w:tcPr>
          <w:p w14:paraId="2C6C9123" w14:textId="5B92CA27" w:rsidR="00594921" w:rsidRDefault="00594921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Rvdo.  Eliezer Álvarez </w:t>
            </w:r>
          </w:p>
        </w:tc>
        <w:tc>
          <w:tcPr>
            <w:tcW w:w="3035" w:type="dxa"/>
            <w:vMerge/>
          </w:tcPr>
          <w:p w14:paraId="5C08C7CD" w14:textId="77777777" w:rsidR="00594921" w:rsidRDefault="00594921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490F92" w:rsidRPr="007D4603" w14:paraId="25AC0668" w14:textId="77777777" w:rsidTr="00594921">
        <w:tc>
          <w:tcPr>
            <w:tcW w:w="2514" w:type="dxa"/>
            <w:vMerge/>
          </w:tcPr>
          <w:p w14:paraId="5F2FEF23" w14:textId="77777777" w:rsidR="00594921" w:rsidRPr="007D4603" w:rsidRDefault="00594921" w:rsidP="003B668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</w:tc>
        <w:tc>
          <w:tcPr>
            <w:tcW w:w="3683" w:type="dxa"/>
            <w:vMerge/>
            <w:tcBorders>
              <w:top w:val="nil"/>
            </w:tcBorders>
          </w:tcPr>
          <w:p w14:paraId="4CF60BFF" w14:textId="77777777" w:rsidR="00594921" w:rsidRDefault="00594921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2495" w:type="dxa"/>
          </w:tcPr>
          <w:p w14:paraId="16372043" w14:textId="57EC8117" w:rsidR="00594921" w:rsidRDefault="00594921" w:rsidP="003B668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>Hato Nuevo</w:t>
            </w:r>
          </w:p>
        </w:tc>
        <w:tc>
          <w:tcPr>
            <w:tcW w:w="2663" w:type="dxa"/>
          </w:tcPr>
          <w:p w14:paraId="5BDD7006" w14:textId="40B1028E" w:rsidR="00594921" w:rsidRDefault="00594921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Rvdo. Esteban González </w:t>
            </w:r>
          </w:p>
        </w:tc>
        <w:tc>
          <w:tcPr>
            <w:tcW w:w="3035" w:type="dxa"/>
            <w:vMerge/>
          </w:tcPr>
          <w:p w14:paraId="591F6D2C" w14:textId="77777777" w:rsidR="00594921" w:rsidRDefault="00594921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490F92" w:rsidRPr="007D4603" w14:paraId="23DD1DDA" w14:textId="77777777" w:rsidTr="00594921">
        <w:tc>
          <w:tcPr>
            <w:tcW w:w="2514" w:type="dxa"/>
            <w:vMerge/>
          </w:tcPr>
          <w:p w14:paraId="647AF440" w14:textId="77777777" w:rsidR="00594921" w:rsidRPr="007D4603" w:rsidRDefault="00594921" w:rsidP="003B668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</w:tc>
        <w:tc>
          <w:tcPr>
            <w:tcW w:w="3683" w:type="dxa"/>
            <w:vMerge/>
            <w:tcBorders>
              <w:top w:val="nil"/>
            </w:tcBorders>
          </w:tcPr>
          <w:p w14:paraId="5BF9190F" w14:textId="77777777" w:rsidR="00594921" w:rsidRDefault="00594921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2495" w:type="dxa"/>
          </w:tcPr>
          <w:p w14:paraId="7E433E2B" w14:textId="0E941077" w:rsidR="00594921" w:rsidRDefault="00594921" w:rsidP="003B668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>Santa Rosa II</w:t>
            </w:r>
          </w:p>
        </w:tc>
        <w:tc>
          <w:tcPr>
            <w:tcW w:w="2663" w:type="dxa"/>
          </w:tcPr>
          <w:p w14:paraId="74B50322" w14:textId="7398E708" w:rsidR="00594921" w:rsidRDefault="00594921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Pastora Elizabeth Lozada</w:t>
            </w:r>
          </w:p>
        </w:tc>
        <w:tc>
          <w:tcPr>
            <w:tcW w:w="3035" w:type="dxa"/>
            <w:vMerge/>
          </w:tcPr>
          <w:p w14:paraId="5F4637F2" w14:textId="77777777" w:rsidR="00594921" w:rsidRDefault="00594921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490F92" w:rsidRPr="007D4603" w14:paraId="29859139" w14:textId="77777777" w:rsidTr="00594921">
        <w:tc>
          <w:tcPr>
            <w:tcW w:w="2514" w:type="dxa"/>
            <w:vMerge/>
          </w:tcPr>
          <w:p w14:paraId="7389771A" w14:textId="77777777" w:rsidR="00594921" w:rsidRPr="007D4603" w:rsidRDefault="00594921" w:rsidP="003B668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</w:tc>
        <w:tc>
          <w:tcPr>
            <w:tcW w:w="3683" w:type="dxa"/>
            <w:vMerge/>
            <w:tcBorders>
              <w:top w:val="nil"/>
            </w:tcBorders>
          </w:tcPr>
          <w:p w14:paraId="7BAB1195" w14:textId="77777777" w:rsidR="00594921" w:rsidRDefault="00594921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2495" w:type="dxa"/>
          </w:tcPr>
          <w:p w14:paraId="6CCE8C1E" w14:textId="5C41543D" w:rsidR="00594921" w:rsidRDefault="00594921" w:rsidP="003B668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>Santa Rosa III</w:t>
            </w:r>
          </w:p>
        </w:tc>
        <w:tc>
          <w:tcPr>
            <w:tcW w:w="2663" w:type="dxa"/>
          </w:tcPr>
          <w:p w14:paraId="4AE25901" w14:textId="71A0E3A0" w:rsidR="00594921" w:rsidRDefault="00594921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Pastora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Jazer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Ávila </w:t>
            </w:r>
          </w:p>
        </w:tc>
        <w:tc>
          <w:tcPr>
            <w:tcW w:w="3035" w:type="dxa"/>
            <w:vMerge/>
          </w:tcPr>
          <w:p w14:paraId="687D49D0" w14:textId="77777777" w:rsidR="00594921" w:rsidRDefault="00594921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490F92" w:rsidRPr="007D4603" w14:paraId="16289BB8" w14:textId="77777777" w:rsidTr="00594921">
        <w:tc>
          <w:tcPr>
            <w:tcW w:w="2514" w:type="dxa"/>
            <w:vMerge/>
          </w:tcPr>
          <w:p w14:paraId="5953BDB1" w14:textId="77777777" w:rsidR="00594921" w:rsidRPr="007D4603" w:rsidRDefault="00594921" w:rsidP="003B668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</w:tc>
        <w:tc>
          <w:tcPr>
            <w:tcW w:w="3683" w:type="dxa"/>
            <w:vMerge/>
            <w:tcBorders>
              <w:top w:val="nil"/>
            </w:tcBorders>
          </w:tcPr>
          <w:p w14:paraId="7CA11786" w14:textId="77777777" w:rsidR="00594921" w:rsidRDefault="00594921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2495" w:type="dxa"/>
          </w:tcPr>
          <w:p w14:paraId="4B1062EB" w14:textId="66162F3F" w:rsidR="00594921" w:rsidRDefault="00594921" w:rsidP="003B668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>Sonadora</w:t>
            </w:r>
          </w:p>
        </w:tc>
        <w:tc>
          <w:tcPr>
            <w:tcW w:w="2663" w:type="dxa"/>
          </w:tcPr>
          <w:p w14:paraId="4EAFB94C" w14:textId="2B4F5670" w:rsidR="00594921" w:rsidRDefault="00594921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Rvdo. José R. Morales </w:t>
            </w:r>
          </w:p>
        </w:tc>
        <w:tc>
          <w:tcPr>
            <w:tcW w:w="3035" w:type="dxa"/>
            <w:vMerge/>
          </w:tcPr>
          <w:p w14:paraId="46646FFA" w14:textId="77777777" w:rsidR="00594921" w:rsidRDefault="00594921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490F92" w:rsidRPr="00153B98" w14:paraId="16968EC5" w14:textId="77777777" w:rsidTr="00594921">
        <w:tc>
          <w:tcPr>
            <w:tcW w:w="2514" w:type="dxa"/>
            <w:vMerge w:val="restart"/>
            <w:tcBorders>
              <w:top w:val="double" w:sz="4" w:space="0" w:color="auto"/>
            </w:tcBorders>
          </w:tcPr>
          <w:p w14:paraId="42FB66D2" w14:textId="40ED8DA7" w:rsidR="00490F92" w:rsidRPr="007D4603" w:rsidRDefault="00490F92" w:rsidP="00D65854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  <w:r w:rsidRPr="007D4603"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>Egida los Cantares</w:t>
            </w:r>
          </w:p>
        </w:tc>
        <w:tc>
          <w:tcPr>
            <w:tcW w:w="3683" w:type="dxa"/>
            <w:vMerge w:val="restart"/>
            <w:tcBorders>
              <w:top w:val="double" w:sz="4" w:space="0" w:color="auto"/>
            </w:tcBorders>
          </w:tcPr>
          <w:p w14:paraId="5799A51C" w14:textId="77777777" w:rsidR="00490F92" w:rsidRDefault="00490F92" w:rsidP="005949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Bo. Hato Tejas #10 Calle Pablo R. Salas Bayamón PR 00959</w:t>
            </w:r>
          </w:p>
          <w:p w14:paraId="4C4247E8" w14:textId="77777777" w:rsidR="00490F92" w:rsidRDefault="00490F92" w:rsidP="005949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787-786-0094</w:t>
            </w:r>
          </w:p>
          <w:p w14:paraId="0AB394F6" w14:textId="77777777" w:rsidR="00490F92" w:rsidRDefault="00490F92" w:rsidP="005949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Fax 787-786-4270</w:t>
            </w:r>
          </w:p>
          <w:p w14:paraId="0FC5FBFC" w14:textId="3F1A2005" w:rsidR="00490F92" w:rsidRDefault="00490F92" w:rsidP="005949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lastRenderedPageBreak/>
              <w:t>C</w:t>
            </w:r>
            <w:r w:rsidRPr="00490F92">
              <w:rPr>
                <w:lang w:val="es-PR"/>
              </w:rPr>
              <w:t>orreo electrónico:</w:t>
            </w:r>
            <w:r>
              <w:rPr>
                <w:lang w:val="es-PR"/>
              </w:rPr>
              <w:t xml:space="preserve"> aselc1899@gmail.com</w:t>
            </w:r>
          </w:p>
          <w:p w14:paraId="2F99F405" w14:textId="77777777" w:rsidR="00490F92" w:rsidRDefault="00490F92" w:rsidP="005949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proofErr w:type="spellStart"/>
            <w:r w:rsidRPr="00490F92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Face</w:t>
            </w:r>
            <w:proofErr w:type="spellEnd"/>
            <w:r w:rsidRPr="00490F92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Book: Egida Los Cantares</w:t>
            </w: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</w:t>
            </w:r>
          </w:p>
          <w:p w14:paraId="7449B4F8" w14:textId="77777777" w:rsidR="00490F92" w:rsidRDefault="00490F92" w:rsidP="005949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Website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: www.egidalos cantares.com </w:t>
            </w:r>
          </w:p>
          <w:p w14:paraId="47DD1619" w14:textId="77777777" w:rsidR="00490F92" w:rsidRDefault="00490F92" w:rsidP="005949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Directora: Myrna </w:t>
            </w:r>
          </w:p>
          <w:p w14:paraId="41A46333" w14:textId="6B408156" w:rsidR="00490F92" w:rsidRPr="00490F92" w:rsidRDefault="00490F92" w:rsidP="005949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939-640-0849</w:t>
            </w:r>
          </w:p>
        </w:tc>
        <w:tc>
          <w:tcPr>
            <w:tcW w:w="2495" w:type="dxa"/>
            <w:tcBorders>
              <w:top w:val="double" w:sz="4" w:space="0" w:color="auto"/>
            </w:tcBorders>
          </w:tcPr>
          <w:p w14:paraId="5A7E7E5B" w14:textId="77777777" w:rsidR="00490F92" w:rsidRPr="008312D2" w:rsidRDefault="00490F92" w:rsidP="0059492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lastRenderedPageBreak/>
              <w:t>Toa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 xml:space="preserve"> Alta</w:t>
            </w:r>
          </w:p>
        </w:tc>
        <w:tc>
          <w:tcPr>
            <w:tcW w:w="2663" w:type="dxa"/>
            <w:tcBorders>
              <w:top w:val="double" w:sz="4" w:space="0" w:color="auto"/>
            </w:tcBorders>
          </w:tcPr>
          <w:p w14:paraId="41C2594D" w14:textId="77777777" w:rsidR="00490F92" w:rsidRDefault="00490F92" w:rsidP="005949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Rvda.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Sary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Nitza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Rosario</w:t>
            </w:r>
          </w:p>
        </w:tc>
        <w:tc>
          <w:tcPr>
            <w:tcW w:w="3035" w:type="dxa"/>
            <w:vMerge w:val="restart"/>
            <w:tcBorders>
              <w:top w:val="double" w:sz="4" w:space="0" w:color="auto"/>
            </w:tcBorders>
          </w:tcPr>
          <w:p w14:paraId="57E8BC8F" w14:textId="77777777" w:rsidR="00490F92" w:rsidRDefault="00490F92" w:rsidP="005949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490F92" w:rsidRPr="00153B98" w14:paraId="421F4CA0" w14:textId="77777777" w:rsidTr="00594921">
        <w:tc>
          <w:tcPr>
            <w:tcW w:w="2514" w:type="dxa"/>
            <w:vMerge/>
          </w:tcPr>
          <w:p w14:paraId="28EFE6B9" w14:textId="77777777" w:rsidR="00490F92" w:rsidRPr="007D4603" w:rsidRDefault="00490F92" w:rsidP="00594921">
            <w:pPr>
              <w:pStyle w:val="NoSpacing"/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</w:tc>
        <w:tc>
          <w:tcPr>
            <w:tcW w:w="3683" w:type="dxa"/>
            <w:vMerge/>
          </w:tcPr>
          <w:p w14:paraId="167301CE" w14:textId="77777777" w:rsidR="00490F92" w:rsidRDefault="00490F92" w:rsidP="005949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2495" w:type="dxa"/>
          </w:tcPr>
          <w:p w14:paraId="5518F0F6" w14:textId="77777777" w:rsidR="00490F92" w:rsidRPr="008312D2" w:rsidRDefault="00490F92" w:rsidP="0059492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>Toa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 xml:space="preserve"> Alta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>Heights</w:t>
            </w:r>
            <w:proofErr w:type="spellEnd"/>
          </w:p>
        </w:tc>
        <w:tc>
          <w:tcPr>
            <w:tcW w:w="2663" w:type="dxa"/>
          </w:tcPr>
          <w:p w14:paraId="38E0DEE4" w14:textId="77777777" w:rsidR="00490F92" w:rsidRDefault="00490F92" w:rsidP="005949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Pastora Joselyn </w:t>
            </w:r>
          </w:p>
        </w:tc>
        <w:tc>
          <w:tcPr>
            <w:tcW w:w="3035" w:type="dxa"/>
            <w:vMerge/>
          </w:tcPr>
          <w:p w14:paraId="25D39C48" w14:textId="77777777" w:rsidR="00490F92" w:rsidRDefault="00490F92" w:rsidP="005949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490F92" w:rsidRPr="00153B98" w14:paraId="32B64146" w14:textId="77777777" w:rsidTr="00594921">
        <w:tc>
          <w:tcPr>
            <w:tcW w:w="2514" w:type="dxa"/>
            <w:vMerge/>
          </w:tcPr>
          <w:p w14:paraId="45CB6121" w14:textId="77777777" w:rsidR="00490F92" w:rsidRPr="007D4603" w:rsidRDefault="00490F92" w:rsidP="00594921">
            <w:pPr>
              <w:pStyle w:val="NoSpacing"/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</w:tc>
        <w:tc>
          <w:tcPr>
            <w:tcW w:w="3683" w:type="dxa"/>
            <w:vMerge/>
          </w:tcPr>
          <w:p w14:paraId="265A0203" w14:textId="77777777" w:rsidR="00490F92" w:rsidRDefault="00490F92" w:rsidP="005949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2495" w:type="dxa"/>
          </w:tcPr>
          <w:p w14:paraId="660BEA74" w14:textId="77777777" w:rsidR="00490F92" w:rsidRPr="008312D2" w:rsidRDefault="00490F92" w:rsidP="0059492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</w:tc>
        <w:tc>
          <w:tcPr>
            <w:tcW w:w="2663" w:type="dxa"/>
          </w:tcPr>
          <w:p w14:paraId="722E5B46" w14:textId="77777777" w:rsidR="00490F92" w:rsidRDefault="00490F92" w:rsidP="005949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3035" w:type="dxa"/>
            <w:vMerge/>
          </w:tcPr>
          <w:p w14:paraId="77708549" w14:textId="77777777" w:rsidR="00490F92" w:rsidRDefault="00490F92" w:rsidP="005949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490F92" w:rsidRPr="00153B98" w14:paraId="2C0C854B" w14:textId="77777777" w:rsidTr="00ED700D">
        <w:trPr>
          <w:trHeight w:val="848"/>
        </w:trPr>
        <w:tc>
          <w:tcPr>
            <w:tcW w:w="2514" w:type="dxa"/>
            <w:vMerge/>
          </w:tcPr>
          <w:p w14:paraId="14F2E8BC" w14:textId="77777777" w:rsidR="00490F92" w:rsidRPr="007D4603" w:rsidRDefault="00490F92" w:rsidP="00594921">
            <w:pPr>
              <w:pStyle w:val="NoSpacing"/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</w:tc>
        <w:tc>
          <w:tcPr>
            <w:tcW w:w="3683" w:type="dxa"/>
            <w:vMerge/>
          </w:tcPr>
          <w:p w14:paraId="45D720A8" w14:textId="77777777" w:rsidR="00490F92" w:rsidRDefault="00490F92" w:rsidP="005949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2495" w:type="dxa"/>
          </w:tcPr>
          <w:p w14:paraId="690C94E3" w14:textId="77777777" w:rsidR="00490F92" w:rsidRPr="008312D2" w:rsidRDefault="00490F92" w:rsidP="0059492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</w:tc>
        <w:tc>
          <w:tcPr>
            <w:tcW w:w="2663" w:type="dxa"/>
          </w:tcPr>
          <w:p w14:paraId="22B8A9B9" w14:textId="77777777" w:rsidR="00490F92" w:rsidRDefault="00490F92" w:rsidP="005949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3035" w:type="dxa"/>
          </w:tcPr>
          <w:p w14:paraId="2153EF35" w14:textId="77777777" w:rsidR="00490F92" w:rsidRDefault="00490F92" w:rsidP="005949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490F92" w:rsidRPr="00153B98" w14:paraId="6E1216E9" w14:textId="77777777" w:rsidTr="00594921">
        <w:tc>
          <w:tcPr>
            <w:tcW w:w="2514" w:type="dxa"/>
            <w:tcBorders>
              <w:top w:val="double" w:sz="4" w:space="0" w:color="auto"/>
            </w:tcBorders>
          </w:tcPr>
          <w:p w14:paraId="3FBFA691" w14:textId="77777777" w:rsidR="00D65854" w:rsidRPr="007D4603" w:rsidRDefault="00D65854" w:rsidP="00D65854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  <w:r w:rsidRPr="007D4603"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>Casa Metropolitana</w:t>
            </w:r>
          </w:p>
        </w:tc>
        <w:tc>
          <w:tcPr>
            <w:tcW w:w="3683" w:type="dxa"/>
            <w:tcBorders>
              <w:top w:val="double" w:sz="4" w:space="0" w:color="auto"/>
            </w:tcBorders>
          </w:tcPr>
          <w:p w14:paraId="2129E8F4" w14:textId="0F72008B" w:rsidR="00D65854" w:rsidRDefault="00490F92" w:rsidP="005949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1410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Carretera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#21 esquina Ave. De Diego, Bo. Monacillos San Juan PR 00921-3418 </w:t>
            </w:r>
          </w:p>
          <w:p w14:paraId="577EB59A" w14:textId="77777777" w:rsidR="00490F92" w:rsidRDefault="00490F92" w:rsidP="005949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787-523-2510</w:t>
            </w:r>
          </w:p>
          <w:p w14:paraId="5CF18B08" w14:textId="77777777" w:rsidR="00490F92" w:rsidRDefault="00490F92" w:rsidP="005949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787-603-1717</w:t>
            </w:r>
          </w:p>
          <w:p w14:paraId="3665D840" w14:textId="27A2DB3E" w:rsidR="00490F92" w:rsidRDefault="00247924" w:rsidP="005949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hyperlink r:id="rId16" w:history="1">
              <w:r w:rsidR="00490F92" w:rsidRPr="009F05CD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s-PR"/>
                </w:rPr>
                <w:t>casametropolitana@executivehomesearch.com</w:t>
              </w:r>
            </w:hyperlink>
            <w:r w:rsidR="00490F92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</w:t>
            </w:r>
          </w:p>
        </w:tc>
        <w:tc>
          <w:tcPr>
            <w:tcW w:w="2495" w:type="dxa"/>
            <w:tcBorders>
              <w:top w:val="double" w:sz="4" w:space="0" w:color="auto"/>
            </w:tcBorders>
          </w:tcPr>
          <w:p w14:paraId="7C25E557" w14:textId="77777777" w:rsidR="00D65854" w:rsidRPr="008312D2" w:rsidRDefault="00D65854" w:rsidP="0059492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>Metropolitana</w:t>
            </w:r>
          </w:p>
        </w:tc>
        <w:tc>
          <w:tcPr>
            <w:tcW w:w="2663" w:type="dxa"/>
            <w:tcBorders>
              <w:top w:val="double" w:sz="4" w:space="0" w:color="auto"/>
            </w:tcBorders>
          </w:tcPr>
          <w:p w14:paraId="54DC2F7E" w14:textId="77777777" w:rsidR="00D65854" w:rsidRDefault="00D65854" w:rsidP="005949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Rvdo. Eliezer Ronda</w:t>
            </w:r>
          </w:p>
        </w:tc>
        <w:tc>
          <w:tcPr>
            <w:tcW w:w="3035" w:type="dxa"/>
            <w:tcBorders>
              <w:top w:val="double" w:sz="4" w:space="0" w:color="auto"/>
            </w:tcBorders>
          </w:tcPr>
          <w:p w14:paraId="1E16DC67" w14:textId="77777777" w:rsidR="00D65854" w:rsidRDefault="00D65854" w:rsidP="005949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490F92" w:rsidRPr="007D4603" w14:paraId="66DBE7E0" w14:textId="77777777" w:rsidTr="009B0B71">
        <w:tc>
          <w:tcPr>
            <w:tcW w:w="2514" w:type="dxa"/>
          </w:tcPr>
          <w:p w14:paraId="05CFF61A" w14:textId="270CD2E6" w:rsidR="00BF2FAF" w:rsidRDefault="00BF2FAF" w:rsidP="00D65854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>Enlace  Inc.</w:t>
            </w:r>
            <w:proofErr w:type="gramEnd"/>
          </w:p>
          <w:p w14:paraId="09D5CB99" w14:textId="77777777" w:rsidR="008F7233" w:rsidRDefault="008F7233" w:rsidP="003B668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  <w:p w14:paraId="486AD10C" w14:textId="77777777" w:rsidR="008F7233" w:rsidRDefault="008F7233" w:rsidP="003B668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  <w:p w14:paraId="4535862E" w14:textId="77777777" w:rsidR="008F7233" w:rsidRDefault="008F7233" w:rsidP="003B668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  <w:p w14:paraId="7C43DC22" w14:textId="44E2A089" w:rsidR="008F7233" w:rsidRPr="007D4603" w:rsidRDefault="008F7233" w:rsidP="003B668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</w:tc>
        <w:tc>
          <w:tcPr>
            <w:tcW w:w="3683" w:type="dxa"/>
          </w:tcPr>
          <w:p w14:paraId="0A569496" w14:textId="77777777" w:rsidR="00BF2FAF" w:rsidRDefault="00490F92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Urb. Condado Moderno calle 12 m Esq. 13 y 14 (Detrás de 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Esculela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Manuela Toro)</w:t>
            </w:r>
          </w:p>
          <w:p w14:paraId="3657E87E" w14:textId="77777777" w:rsidR="00490F92" w:rsidRDefault="00490F92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Box 890 Caguas PR </w:t>
            </w:r>
          </w:p>
          <w:p w14:paraId="183A04F5" w14:textId="77777777" w:rsidR="00490F92" w:rsidRDefault="00490F92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787-746-4737</w:t>
            </w:r>
          </w:p>
          <w:p w14:paraId="5B3470F9" w14:textId="77777777" w:rsidR="00490F92" w:rsidRDefault="00247924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hyperlink r:id="rId17" w:history="1">
              <w:r w:rsidR="00FC17DA" w:rsidRPr="009F05CD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s-PR"/>
                </w:rPr>
                <w:t>Discípulos.caguas@gmail.com</w:t>
              </w:r>
            </w:hyperlink>
            <w:r w:rsidR="00FC17DA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</w:t>
            </w:r>
          </w:p>
          <w:p w14:paraId="12F75125" w14:textId="7A443FF8" w:rsidR="00FC17DA" w:rsidRDefault="00FC17DA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D</w:t>
            </w:r>
            <w:r w:rsidR="00463DF0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rectora:</w:t>
            </w:r>
            <w:r w:rsidR="00540022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Ruth Santiago</w:t>
            </w:r>
          </w:p>
          <w:p w14:paraId="52610E25" w14:textId="1723B296" w:rsidR="00FC17DA" w:rsidRDefault="00FC17DA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787-934-6682</w:t>
            </w:r>
          </w:p>
        </w:tc>
        <w:tc>
          <w:tcPr>
            <w:tcW w:w="2495" w:type="dxa"/>
          </w:tcPr>
          <w:p w14:paraId="70687CC7" w14:textId="77777777" w:rsidR="00BF2FAF" w:rsidRDefault="00BF2FAF" w:rsidP="003B668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</w:tc>
        <w:tc>
          <w:tcPr>
            <w:tcW w:w="2663" w:type="dxa"/>
          </w:tcPr>
          <w:p w14:paraId="7387C83D" w14:textId="77777777" w:rsidR="00BF2FAF" w:rsidRDefault="00BF2FAF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3035" w:type="dxa"/>
          </w:tcPr>
          <w:p w14:paraId="3B19C65E" w14:textId="75B334D0" w:rsidR="00BF2FAF" w:rsidRDefault="00BF2FAF" w:rsidP="003B6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No aceptan voluntarios </w:t>
            </w:r>
          </w:p>
        </w:tc>
      </w:tr>
    </w:tbl>
    <w:p w14:paraId="27643EB9" w14:textId="2E01E514" w:rsidR="00C86065" w:rsidRPr="00BE622D" w:rsidRDefault="00C86065" w:rsidP="008F1C49">
      <w:pPr>
        <w:pStyle w:val="NoSpacing"/>
        <w:rPr>
          <w:rFonts w:ascii="Times New Roman" w:hAnsi="Times New Roman" w:cs="Times New Roman"/>
          <w:sz w:val="24"/>
          <w:szCs w:val="24"/>
          <w:lang w:val="es-PR"/>
        </w:rPr>
      </w:pPr>
    </w:p>
    <w:sectPr w:rsidR="00C86065" w:rsidRPr="00BE622D" w:rsidSect="00BE622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B5F5E"/>
    <w:multiLevelType w:val="hybridMultilevel"/>
    <w:tmpl w:val="A600F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224F04"/>
    <w:multiLevelType w:val="hybridMultilevel"/>
    <w:tmpl w:val="85B05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62562A"/>
    <w:multiLevelType w:val="hybridMultilevel"/>
    <w:tmpl w:val="41B65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D03BB0"/>
    <w:multiLevelType w:val="hybridMultilevel"/>
    <w:tmpl w:val="85B05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22D"/>
    <w:rsid w:val="00081FB6"/>
    <w:rsid w:val="000A0722"/>
    <w:rsid w:val="000C1645"/>
    <w:rsid w:val="000C742D"/>
    <w:rsid w:val="0011209B"/>
    <w:rsid w:val="001139D2"/>
    <w:rsid w:val="001254BA"/>
    <w:rsid w:val="00153B98"/>
    <w:rsid w:val="001A13C2"/>
    <w:rsid w:val="001A3C69"/>
    <w:rsid w:val="001B06EB"/>
    <w:rsid w:val="0021135F"/>
    <w:rsid w:val="00234C01"/>
    <w:rsid w:val="00247924"/>
    <w:rsid w:val="002B26F2"/>
    <w:rsid w:val="00316217"/>
    <w:rsid w:val="003874CB"/>
    <w:rsid w:val="003B668C"/>
    <w:rsid w:val="003D64B9"/>
    <w:rsid w:val="003E3BE0"/>
    <w:rsid w:val="00417113"/>
    <w:rsid w:val="00441AF1"/>
    <w:rsid w:val="00463DF0"/>
    <w:rsid w:val="00490F92"/>
    <w:rsid w:val="004A7560"/>
    <w:rsid w:val="004B5DF0"/>
    <w:rsid w:val="004B6B7F"/>
    <w:rsid w:val="004D5341"/>
    <w:rsid w:val="00506236"/>
    <w:rsid w:val="00540022"/>
    <w:rsid w:val="00541011"/>
    <w:rsid w:val="00594921"/>
    <w:rsid w:val="005A5C51"/>
    <w:rsid w:val="006004AE"/>
    <w:rsid w:val="00666BBB"/>
    <w:rsid w:val="00694D64"/>
    <w:rsid w:val="006E6402"/>
    <w:rsid w:val="00716C28"/>
    <w:rsid w:val="00783A09"/>
    <w:rsid w:val="007B3D6C"/>
    <w:rsid w:val="007D4603"/>
    <w:rsid w:val="007D7C79"/>
    <w:rsid w:val="008312D2"/>
    <w:rsid w:val="008703D1"/>
    <w:rsid w:val="008F1C49"/>
    <w:rsid w:val="008F7233"/>
    <w:rsid w:val="009004AE"/>
    <w:rsid w:val="009058B6"/>
    <w:rsid w:val="0090765D"/>
    <w:rsid w:val="00907B6A"/>
    <w:rsid w:val="00943E7A"/>
    <w:rsid w:val="00951220"/>
    <w:rsid w:val="009757F6"/>
    <w:rsid w:val="009831D4"/>
    <w:rsid w:val="009B0B71"/>
    <w:rsid w:val="009D05B8"/>
    <w:rsid w:val="009D3CB5"/>
    <w:rsid w:val="00A1778F"/>
    <w:rsid w:val="00A73657"/>
    <w:rsid w:val="00A77E38"/>
    <w:rsid w:val="00A91CA4"/>
    <w:rsid w:val="00B115ED"/>
    <w:rsid w:val="00B77DBF"/>
    <w:rsid w:val="00BB669C"/>
    <w:rsid w:val="00BD1188"/>
    <w:rsid w:val="00BE622D"/>
    <w:rsid w:val="00BF2FAF"/>
    <w:rsid w:val="00C21F90"/>
    <w:rsid w:val="00C62B47"/>
    <w:rsid w:val="00C86065"/>
    <w:rsid w:val="00CE5779"/>
    <w:rsid w:val="00D1560E"/>
    <w:rsid w:val="00D20027"/>
    <w:rsid w:val="00D65854"/>
    <w:rsid w:val="00D660D8"/>
    <w:rsid w:val="00DD0FDB"/>
    <w:rsid w:val="00E2679C"/>
    <w:rsid w:val="00E35443"/>
    <w:rsid w:val="00E4167D"/>
    <w:rsid w:val="00EB5555"/>
    <w:rsid w:val="00EC649A"/>
    <w:rsid w:val="00ED700D"/>
    <w:rsid w:val="00F2736F"/>
    <w:rsid w:val="00F35ADB"/>
    <w:rsid w:val="00FA6DED"/>
    <w:rsid w:val="00FC17DA"/>
    <w:rsid w:val="00FC7A17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DC07C"/>
  <w15:chartTrackingRefBased/>
  <w15:docId w15:val="{A7BA513B-CB4E-49A4-99EC-66BE89CD1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622D"/>
    <w:pPr>
      <w:spacing w:after="0" w:line="240" w:lineRule="auto"/>
    </w:pPr>
  </w:style>
  <w:style w:type="table" w:styleId="TableGrid">
    <w:name w:val="Table Grid"/>
    <w:basedOn w:val="TableNormal"/>
    <w:uiPriority w:val="39"/>
    <w:rsid w:val="00BE6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162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62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oshalom@gmail.com" TargetMode="External"/><Relationship Id="rId13" Type="http://schemas.openxmlformats.org/officeDocument/2006/relationships/hyperlink" Target="mailto:institucionandres@gmail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yectoinspirarte@gmail.com" TargetMode="External"/><Relationship Id="rId12" Type="http://schemas.openxmlformats.org/officeDocument/2006/relationships/hyperlink" Target="mailto:hfeicdc@yahoo.com" TargetMode="External"/><Relationship Id="rId17" Type="http://schemas.openxmlformats.org/officeDocument/2006/relationships/hyperlink" Target="mailto:Disc&#237;pulos.caguas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casametropolitana@executivehomesearch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coasi@prtc.net" TargetMode="External"/><Relationship Id="rId11" Type="http://schemas.openxmlformats.org/officeDocument/2006/relationships/hyperlink" Target="http://www.vidaplenapr.org" TargetMode="External"/><Relationship Id="rId5" Type="http://schemas.openxmlformats.org/officeDocument/2006/relationships/hyperlink" Target="mailto:proyecto_activate@yahoo.com" TargetMode="External"/><Relationship Id="rId15" Type="http://schemas.openxmlformats.org/officeDocument/2006/relationships/hyperlink" Target="mailto:jannetteacevedo@centroines.org" TargetMode="External"/><Relationship Id="rId10" Type="http://schemas.openxmlformats.org/officeDocument/2006/relationships/hyperlink" Target="mailto:vidaplenacentro@gmail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cdcpn@iglesiadelamorfraternal.org" TargetMode="External"/><Relationship Id="rId14" Type="http://schemas.openxmlformats.org/officeDocument/2006/relationships/hyperlink" Target="http://www.centroin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1498</Words>
  <Characters>8542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Oquendo</dc:creator>
  <cp:keywords/>
  <dc:description/>
  <cp:lastModifiedBy>CARMEN OQUENDO</cp:lastModifiedBy>
  <cp:revision>2</cp:revision>
  <dcterms:created xsi:type="dcterms:W3CDTF">2019-02-22T01:59:00Z</dcterms:created>
  <dcterms:modified xsi:type="dcterms:W3CDTF">2019-02-22T01:59:00Z</dcterms:modified>
</cp:coreProperties>
</file>